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70" w:rsidRDefault="00573670" w:rsidP="00573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670" w:rsidRPr="00573670" w:rsidRDefault="00573670" w:rsidP="005736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73670">
        <w:rPr>
          <w:rFonts w:ascii="Times New Roman" w:hAnsi="Times New Roman" w:cs="Times New Roman"/>
          <w:sz w:val="28"/>
          <w:szCs w:val="28"/>
        </w:rPr>
        <w:t>МБДОУ детский сад № 28 «Росинка»</w:t>
      </w:r>
    </w:p>
    <w:bookmarkEnd w:id="0"/>
    <w:p w:rsidR="00CA0EB8" w:rsidRDefault="00CA0EB8"/>
    <w:p w:rsidR="00CA0EB8" w:rsidRDefault="00CA0EB8"/>
    <w:p w:rsidR="00CA0EB8" w:rsidRDefault="00CA0EB8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CA0EB8">
        <w:rPr>
          <w:rFonts w:ascii="Times New Roman" w:hAnsi="Times New Roman" w:cs="Times New Roman"/>
          <w:color w:val="FF0000"/>
          <w:sz w:val="40"/>
          <w:szCs w:val="40"/>
        </w:rPr>
        <w:t>Инструктаж для родителей «Не паркуй ребенка»!</w:t>
      </w:r>
    </w:p>
    <w:p w:rsidR="00983A8C" w:rsidRPr="00CA0EB8" w:rsidRDefault="00983A8C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CA0EB8" w:rsidRDefault="00CA0EB8">
      <w:r>
        <w:rPr>
          <w:noProof/>
          <w:lang w:eastAsia="ru-RU"/>
        </w:rPr>
        <w:drawing>
          <wp:inline distT="0" distB="0" distL="0" distR="0" wp14:anchorId="5F3BFDCF" wp14:editId="0E7E1FFE">
            <wp:extent cx="5940425" cy="3957817"/>
            <wp:effectExtent l="0" t="0" r="3175" b="5080"/>
            <wp:docPr id="3" name="Рисунок 3" descr="https://primamedia.gcdn.co/f/main/1125/1124505.jpg?191dceac8b837c6504d87e1c413160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imamedia.gcdn.co/f/main/1125/1124505.jpg?191dceac8b837c6504d87e1c413160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A8C" w:rsidRDefault="00983A8C"/>
    <w:p w:rsidR="00CA0EB8" w:rsidRPr="00983A8C" w:rsidRDefault="00CA0EB8" w:rsidP="00983A8C">
      <w:pPr>
        <w:pStyle w:val="1"/>
      </w:pPr>
      <w:r w:rsidRPr="00983A8C">
        <w:t xml:space="preserve">Не паркуй ребенка!  ЗАПРЕЩАЕТСЯ оставлять в транспортном средстве на время его стоянки ребенка в возрасте младше 7 лет в отсутствие совершеннолетнего лица. </w:t>
      </w:r>
    </w:p>
    <w:p w:rsidR="00BE5C9C" w:rsidRPr="00983A8C" w:rsidRDefault="00CA0EB8" w:rsidP="00983A8C">
      <w:pPr>
        <w:pStyle w:val="1"/>
      </w:pPr>
      <w:r w:rsidRPr="00983A8C">
        <w:t>Опасность: - припаркованную машину могут протаранить; - автомобиль может быть эвакуирован или угнан вместе с ребенком; - малыш может переохладиться или перегреться; - ребенок может запутаться в ремнях безопасности и задохнуть</w:t>
      </w:r>
      <w:r w:rsidR="00983A8C">
        <w:t>ся, попасть под стеклоподъемник.</w:t>
      </w:r>
    </w:p>
    <w:sectPr w:rsidR="00BE5C9C" w:rsidRPr="00983A8C" w:rsidSect="00983A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DC"/>
    <w:rsid w:val="00573670"/>
    <w:rsid w:val="00983A8C"/>
    <w:rsid w:val="00B054DC"/>
    <w:rsid w:val="00BE5C9C"/>
    <w:rsid w:val="00CA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CD7D9-C595-428F-9915-3201F43F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2020-05-18T18:23:00Z</dcterms:created>
  <dcterms:modified xsi:type="dcterms:W3CDTF">2021-11-02T19:17:00Z</dcterms:modified>
</cp:coreProperties>
</file>