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849BA">
        <w:rPr>
          <w:rFonts w:ascii="Times New Roman" w:hAnsi="Times New Roman"/>
          <w:b/>
          <w:sz w:val="28"/>
          <w:szCs w:val="28"/>
        </w:rPr>
        <w:t>МБДОУ детский сад № 28 «Росинка»</w:t>
      </w: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9BA">
        <w:rPr>
          <w:rFonts w:ascii="Times New Roman" w:hAnsi="Times New Roman"/>
          <w:b/>
          <w:sz w:val="28"/>
          <w:szCs w:val="28"/>
        </w:rPr>
        <w:t>Консультация для родителей на тему:</w:t>
      </w:r>
    </w:p>
    <w:p w:rsidR="00754627" w:rsidRPr="008849BA" w:rsidRDefault="00754627" w:rsidP="00754627">
      <w:pPr>
        <w:shd w:val="clear" w:color="auto" w:fill="FFFFFF"/>
        <w:spacing w:before="312" w:after="240" w:line="240" w:lineRule="auto"/>
        <w:jc w:val="center"/>
        <w:textAlignment w:val="baseline"/>
        <w:outlineLvl w:val="1"/>
        <w:rPr>
          <w:rFonts w:ascii="Georgia" w:eastAsia="Times New Roman" w:hAnsi="Georgia"/>
          <w:b/>
          <w:bCs/>
          <w:sz w:val="34"/>
          <w:szCs w:val="34"/>
          <w:lang w:eastAsia="ru-RU"/>
        </w:rPr>
      </w:pPr>
      <w:r w:rsidRPr="008849BA">
        <w:rPr>
          <w:rFonts w:ascii="Times New Roman" w:hAnsi="Times New Roman"/>
          <w:b/>
          <w:sz w:val="28"/>
          <w:szCs w:val="28"/>
        </w:rPr>
        <w:t>«</w:t>
      </w:r>
      <w:r w:rsidRPr="008849BA">
        <w:rPr>
          <w:rFonts w:ascii="Georgia" w:eastAsia="Times New Roman" w:hAnsi="Georgia"/>
          <w:b/>
          <w:bCs/>
          <w:sz w:val="34"/>
          <w:szCs w:val="34"/>
          <w:lang w:eastAsia="ru-RU"/>
        </w:rPr>
        <w:t>Правильное питание - залог здоровья дошкольников»</w:t>
      </w: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9BA">
        <w:rPr>
          <w:rFonts w:ascii="Times New Roman" w:hAnsi="Times New Roman"/>
          <w:b/>
          <w:sz w:val="28"/>
          <w:szCs w:val="28"/>
        </w:rPr>
        <w:t>»</w:t>
      </w: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849BA">
        <w:rPr>
          <w:rFonts w:ascii="Times New Roman" w:hAnsi="Times New Roman"/>
          <w:b/>
          <w:sz w:val="28"/>
          <w:szCs w:val="28"/>
        </w:rPr>
        <w:t>Подготовила воспитатель Бондарь О.В.</w:t>
      </w:r>
    </w:p>
    <w:p w:rsidR="00754627" w:rsidRPr="008849BA" w:rsidRDefault="00754627" w:rsidP="0075462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4627" w:rsidRPr="008849BA" w:rsidRDefault="00754627" w:rsidP="00754627">
      <w:pPr>
        <w:shd w:val="clear" w:color="auto" w:fill="FFFFFF"/>
        <w:spacing w:before="312" w:after="240" w:line="240" w:lineRule="auto"/>
        <w:jc w:val="center"/>
        <w:textAlignment w:val="baseline"/>
        <w:outlineLvl w:val="1"/>
        <w:rPr>
          <w:rFonts w:ascii="Georgia" w:eastAsia="Times New Roman" w:hAnsi="Georgia"/>
          <w:b/>
          <w:bCs/>
          <w:sz w:val="34"/>
          <w:szCs w:val="34"/>
          <w:lang w:eastAsia="ru-RU"/>
        </w:rPr>
      </w:pPr>
      <w:r w:rsidRPr="008849BA">
        <w:rPr>
          <w:rFonts w:ascii="Georgia" w:eastAsia="Times New Roman" w:hAnsi="Georgia"/>
          <w:b/>
          <w:bCs/>
          <w:sz w:val="34"/>
          <w:szCs w:val="34"/>
          <w:lang w:eastAsia="ru-RU"/>
        </w:rPr>
        <w:lastRenderedPageBreak/>
        <w:t>Правильное питание - залог здоровья дошкольников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Среди множества разнообразных факторов, постоянно действующих на развитие детского организма и его здоровье, </w:t>
      </w:r>
      <w:r w:rsidRPr="008849B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важнейшая роль принадлежит питанию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 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Характер питания в раннем детстве накладывает отпечаток и влияет на дальнейшее развитие </w:t>
      </w:r>
      <w:proofErr w:type="spell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ребенка</w:t>
      </w:r>
      <w:proofErr w:type="spell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его состояние здоровья не только в детско-подростковом возрасте, но и во взрослой жизни.</w:t>
      </w:r>
    </w:p>
    <w:p w:rsidR="00754627" w:rsidRPr="008849BA" w:rsidRDefault="00754627" w:rsidP="007546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Что понимается под правильным </w:t>
      </w:r>
      <w:proofErr w:type="gramStart"/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питанием</w:t>
      </w:r>
      <w:proofErr w:type="gramEnd"/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каким</w:t>
      </w:r>
      <w:proofErr w:type="gramEnd"/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оно должно быть для </w:t>
      </w:r>
      <w:proofErr w:type="spellStart"/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ребенка</w:t>
      </w:r>
      <w:proofErr w:type="spellEnd"/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дошкольного возраста?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Правильное, или рациональное питание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– 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это такое питание, которое обеспечивает укрепление и улучшение здоровья, физических и духовных сил человека, предупреждение и лечение заболеваний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 </w:t>
      </w:r>
      <w:r w:rsidRPr="008849B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Одним словом, правильное питание – это здоровое питание</w:t>
      </w:r>
    </w:p>
    <w:p w:rsidR="00754627" w:rsidRPr="008849BA" w:rsidRDefault="00754627" w:rsidP="007546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Питание </w:t>
      </w:r>
      <w:proofErr w:type="spellStart"/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ребенка</w:t>
      </w:r>
      <w:proofErr w:type="spellEnd"/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дошкольного возраста должно быть:</w:t>
      </w:r>
    </w:p>
    <w:p w:rsidR="00754627" w:rsidRPr="008849BA" w:rsidRDefault="00754627" w:rsidP="007546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92D050"/>
          <w:lang w:eastAsia="ru-RU"/>
        </w:rPr>
        <w:t>Во-первых,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92D050"/>
          <w:lang w:eastAsia="ru-RU"/>
        </w:rPr>
        <w:t> </w:t>
      </w: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полноценным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92D050"/>
          <w:lang w:eastAsia="ru-RU"/>
        </w:rPr>
        <w:t>,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содержащим в необходимых количествах белки, жиры, углеводы, минеральные вещества, витамины, воду.</w:t>
      </w:r>
      <w:proofErr w:type="gramEnd"/>
    </w:p>
    <w:p w:rsidR="00754627" w:rsidRPr="008849BA" w:rsidRDefault="00754627" w:rsidP="007546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92D050"/>
          <w:lang w:eastAsia="ru-RU"/>
        </w:rPr>
        <w:t>Во-вторых, </w:t>
      </w:r>
      <w:proofErr w:type="gramStart"/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92D050"/>
          <w:lang w:eastAsia="ru-RU"/>
        </w:rPr>
        <w:t>разнообразным</w:t>
      </w:r>
      <w:proofErr w:type="gramEnd"/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, состоять из продуктов растительного и животного происхождения. 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Чем разнообразнее набор продуктов, входящих в меню, тем полноценнее удовлетворяется потребность в пище.</w:t>
      </w:r>
    </w:p>
    <w:p w:rsidR="00754627" w:rsidRPr="008849BA" w:rsidRDefault="00754627" w:rsidP="007546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92D050"/>
          <w:lang w:eastAsia="ru-RU"/>
        </w:rPr>
        <w:t>В-третьих, </w:t>
      </w:r>
      <w:proofErr w:type="gramStart"/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92D050"/>
          <w:lang w:eastAsia="ru-RU"/>
        </w:rPr>
        <w:t>доброкачественным</w:t>
      </w:r>
      <w:proofErr w:type="gram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- 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не содержать вредных примесей и болезнетворных микробов. Пища должна быть не только вкусной, но и безопасной.</w:t>
      </w:r>
    </w:p>
    <w:p w:rsidR="00754627" w:rsidRPr="008849BA" w:rsidRDefault="00754627" w:rsidP="007546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92D050"/>
          <w:lang w:eastAsia="ru-RU"/>
        </w:rPr>
        <w:t>В-четвертых, </w:t>
      </w:r>
      <w:proofErr w:type="gramStart"/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92D050"/>
          <w:lang w:eastAsia="ru-RU"/>
        </w:rPr>
        <w:t>достаточным</w:t>
      </w:r>
      <w:proofErr w:type="gram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по </w:t>
      </w:r>
      <w:proofErr w:type="spellStart"/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объему</w:t>
      </w:r>
      <w:proofErr w:type="spellEnd"/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калорийности, вызывать чувство сытости.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Получаемое дошкольником питание должно не только покрывать расходуемую им энергию, но и обеспечивать материал, необходимый для роста и развития организма.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Характеристика основных компонентов пищи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Белки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– занимают особое значение, так как без них не может осуществляться построение основных элементов органов и тканей. Они не могут быть заменены другими пищевыми веществами.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Источниками белка являются мясо, рыба, молоко и молочные продукты, яйца (животные белки), а также хлеб, крупы, бобовые и овощи (растительные белки). Недостаток в рационе </w:t>
      </w:r>
      <w:proofErr w:type="spell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ребенка</w:t>
      </w:r>
      <w:proofErr w:type="spell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белков не только замедляет нормальный рост и развитие, но и 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влияет на функцию головного мозга и работу иммунной системы организма.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Поэтому белки должны постоянно включаться в рацион дошкольников и школьников.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Жиры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– 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это источник энергии, принимают участие в обмене веществ, способствуют выработке иммунитета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Источники жиров - масло сливочное и растительное, сливки, молоко, молочные продукты (сметана, творог, сыр), а также мясо, рыба и др.</w:t>
      </w:r>
      <w:proofErr w:type="gramEnd"/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Углеводы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– 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основной источник энергии, способствует усвоению в организме белков и жиров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 Содержатся в свекловичном, тростниковом сахаре, </w:t>
      </w:r>
      <w:proofErr w:type="spell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меде</w:t>
      </w:r>
      <w:proofErr w:type="spell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ягодах, фруктах. Они быстро усваиваются в организме и 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обеспечивают поддержание сахара в крови. Сложные углеводы содержатся в муке, картофеле, овощах в виде крахмала.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Избыточное же количество углеводов </w:t>
      </w:r>
      <w:proofErr w:type="spellStart"/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ведет</w:t>
      </w:r>
      <w:proofErr w:type="spellEnd"/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 нарушению обмена веществ.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Большое значение в рационе питания имеет вода, так как без </w:t>
      </w:r>
      <w:proofErr w:type="spellStart"/>
      <w:r w:rsidRPr="008849B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нее</w:t>
      </w:r>
      <w:proofErr w:type="spellEnd"/>
      <w:r w:rsidRPr="008849B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не могут происходить жизненные процессы. В сутки для </w:t>
      </w:r>
      <w:proofErr w:type="spellStart"/>
      <w:r w:rsidRPr="008849B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ребенка</w:t>
      </w:r>
      <w:proofErr w:type="spellEnd"/>
      <w:r w:rsidRPr="008849B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необходимо около полутора литров воды.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Минеральные </w:t>
      </w:r>
      <w:proofErr w:type="gramStart"/>
      <w:r w:rsidRPr="008849BA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соли</w:t>
      </w:r>
      <w:proofErr w:type="gramEnd"/>
      <w:r w:rsidRPr="008849BA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и микроэлементы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являются строительным материалом для органов, тканей, клеток и их компонентов. Обеспечить их поступление в организм особенно важно в период активного роста и развития </w:t>
      </w:r>
      <w:proofErr w:type="spellStart"/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ребенка</w:t>
      </w:r>
      <w:proofErr w:type="spellEnd"/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Минеральные вещества делят на две группы в зависимости от содержания в организме: </w:t>
      </w: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макроэлементы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или минеральные соли (натрий, калий, кальций, фосфор, магний, хлориды, сульфаты и др.) и </w:t>
      </w: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микроэлементы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(железо, медь, цинк, хром, марганец, йод, фтор, селен и др.).</w:t>
      </w:r>
      <w:proofErr w:type="gram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Содержание макроэлементов в организме может составлять до 1 кг. Микроэлементы не превышают десятков или сотен миллиграммов. Наибольшее количество микроэлементов и минеральных веществ содержится в следующих продуктах: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кальций и фосфор - в молоке и кисломолочных продуктах, рыбе, яйцах, бобовых;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магний - в </w:t>
      </w:r>
      <w:proofErr w:type="gram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различных</w:t>
      </w:r>
      <w:proofErr w:type="gram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злаковых (хлеб, крупы, бобовые);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железо – в печени (свиная и говяжья), овсяной крупе, персиках, яичном желтке, рыбе, яблоках, зелени, изюме.</w:t>
      </w:r>
      <w:proofErr w:type="gramEnd"/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Витамины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 в суточном рационе должно быть достаточное количество всех витаминов. 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Витамины необходимы для нормального течения биохимических реакций в организме, усвоения пищевых веществ, роста и восстановления клеток и тканей. Овощи, фрукты, ягоды являются богатым источником минеральных солей и витаминов. Однако в процессе кулинарной обработки эти вещества в значительной мере утрачиваются. Поэтому детям следует давать больше овощей, фруктов и ягод в сыром виде и обогащать витаминами готовые блюда, добавляя в них сырые соки и зелень.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питания, рацион, режим и примерное меню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соответствии с принципами организации питания детей дошкольного возраста, рацион должен </w:t>
      </w:r>
      <w:r w:rsidRPr="008849B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включать все основные группы продуктов.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Из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мяса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предпочтительнее использовать нежирную говядину или телятину, курицу или индейку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Менее полезны колбасы, сосиски и сардельки. Субпродукты служат источником белка, железа, ряда витаминов и могут использоваться в питании детей.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Рекомендуемые сорта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рыбы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 т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реска, минтай, хек, судак и другие нежирные сорта. </w:t>
      </w:r>
      <w:proofErr w:type="spell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Соленые</w:t>
      </w:r>
      <w:proofErr w:type="spell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рыбные деликатесы и консервы рекомендуется включать в рацион лишь изредка.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Молоко и молочные продукты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занимают особое место в детском питании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Это богатый источник легкоусвояемого белка, кальция, фосфора и витамина В</w:t>
      </w:r>
      <w:proofErr w:type="gram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Фрукты, овощи, плодоовощные соки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содержат углеводы (сахара), некоторые витамины, микроэлементы, а также такие полезные вещества, как пектин, клетчатка, пищевые волокна и другие.</w:t>
      </w:r>
      <w:proofErr w:type="gram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Эти продукты улучшают работу органов пищеварения, предотвращают возникновение запоров.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Необходимы </w:t>
      </w: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хлеб, макароны, крупы, растительные и животные жиры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особенно гречневая и овсяная крупы. Растительное масло как приправа к салатам позволяет усваиваться многим полезным веществам, содержащимся в овощах.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Всего в день </w:t>
      </w:r>
      <w:proofErr w:type="spellStart"/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proofErr w:type="spellEnd"/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4-6 лет должен получать: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белков и жиров около 70 г, углеводов около 280 г, кальция 900 мг, фосфора 1350 мг, магния 200 мг, железа 12 мг, цинка 10 мг, йода 0,08 мг, витамина «С» 50 мг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Интервалы между </w:t>
      </w:r>
      <w:proofErr w:type="spell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приемами</w:t>
      </w:r>
      <w:proofErr w:type="spell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пищи должны быть не более 3,5-4 часов.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Важным условием является строгий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режим питания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который предусматривает не менее 4 </w:t>
      </w:r>
      <w:proofErr w:type="spell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приемов</w:t>
      </w:r>
      <w:proofErr w:type="spell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пищи. </w:t>
      </w:r>
      <w:proofErr w:type="spell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Причем</w:t>
      </w:r>
      <w:proofErr w:type="spell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3 из них должны обязательно включать горячее блюдо. При этом на долю завтрака приходится приблизительно 25% суточной калорийности, на долю обеда 40%, полдника - 15%, ужина - 20%.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7515" w:type="dxa"/>
        <w:tblInd w:w="10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6205"/>
      </w:tblGrid>
      <w:tr w:rsidR="008849BA" w:rsidRPr="008849BA" w:rsidTr="00EB6D3A">
        <w:trPr>
          <w:trHeight w:val="346"/>
        </w:trPr>
        <w:tc>
          <w:tcPr>
            <w:tcW w:w="127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6EE" w:rsidRPr="008849BA" w:rsidRDefault="00754627" w:rsidP="00EB6D3A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9B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6EE" w:rsidRPr="008849BA" w:rsidRDefault="00754627" w:rsidP="00EB6D3A">
            <w:pPr>
              <w:spacing w:after="0" w:line="1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849BA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ребенку</w:t>
            </w:r>
            <w:proofErr w:type="spellEnd"/>
            <w:r w:rsidRPr="008849BA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необходимо давать каши, яичные или творожные блюда, мясо, рыбу, чай или кофейный напиток с молоком, хлеб с маслом, сыром.</w:t>
            </w:r>
          </w:p>
        </w:tc>
      </w:tr>
      <w:tr w:rsidR="008849BA" w:rsidRPr="008849BA" w:rsidTr="00EB6D3A">
        <w:trPr>
          <w:trHeight w:val="422"/>
        </w:trPr>
        <w:tc>
          <w:tcPr>
            <w:tcW w:w="1276" w:type="dxa"/>
            <w:tcBorders>
              <w:top w:val="single" w:sz="6" w:space="0" w:color="000000"/>
              <w:left w:val="single" w:sz="6" w:space="0" w:color="222222"/>
              <w:bottom w:val="single" w:sz="6" w:space="0" w:color="222222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6EE" w:rsidRPr="008849BA" w:rsidRDefault="00754627" w:rsidP="00EB6D3A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9B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6EE" w:rsidRPr="008849BA" w:rsidRDefault="00754627" w:rsidP="00EB6D3A">
            <w:pPr>
              <w:spacing w:after="0" w:line="1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9BA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должен содержать овощной салат, мясной, куриный или рыбный бульон с овощами, крупами, второе блюдо из мяса, птицы или рыбы с гарниром и десерт в виде киселя, компота, напитка, свежих фруктов или ягод, фруктового пюре.</w:t>
            </w:r>
          </w:p>
        </w:tc>
      </w:tr>
      <w:tr w:rsidR="008849BA" w:rsidRPr="008849BA" w:rsidTr="00EB6D3A">
        <w:trPr>
          <w:trHeight w:val="274"/>
        </w:trPr>
        <w:tc>
          <w:tcPr>
            <w:tcW w:w="1276" w:type="dxa"/>
            <w:tcBorders>
              <w:top w:val="single" w:sz="6" w:space="0" w:color="000000"/>
              <w:left w:val="single" w:sz="6" w:space="0" w:color="222222"/>
              <w:bottom w:val="single" w:sz="6" w:space="0" w:color="222222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6EE" w:rsidRPr="008849BA" w:rsidRDefault="00754627" w:rsidP="00EB6D3A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9B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6EE" w:rsidRPr="008849BA" w:rsidRDefault="00754627" w:rsidP="00EB6D3A">
            <w:pPr>
              <w:spacing w:after="0" w:line="1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849BA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</w:t>
            </w:r>
            <w:proofErr w:type="spellEnd"/>
            <w:r w:rsidRPr="008849BA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должен выпивать стакан молока, кефира или простокваши, съедать печенье, ватрушку или булочку, фрукты.</w:t>
            </w:r>
          </w:p>
        </w:tc>
      </w:tr>
      <w:tr w:rsidR="008849BA" w:rsidRPr="008849BA" w:rsidTr="00EB6D3A">
        <w:trPr>
          <w:trHeight w:val="377"/>
        </w:trPr>
        <w:tc>
          <w:tcPr>
            <w:tcW w:w="1276" w:type="dxa"/>
            <w:tcBorders>
              <w:top w:val="single" w:sz="6" w:space="0" w:color="000000"/>
              <w:left w:val="single" w:sz="6" w:space="0" w:color="222222"/>
              <w:bottom w:val="single" w:sz="6" w:space="0" w:color="222222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6EE" w:rsidRPr="008849BA" w:rsidRDefault="00754627" w:rsidP="00EB6D3A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9B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Ужин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6EE" w:rsidRPr="008849BA" w:rsidRDefault="00754627" w:rsidP="00EB6D3A">
            <w:pPr>
              <w:spacing w:after="0" w:line="1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9BA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лучше давать овощные или крупяные блюда в зависимости от завтрака; мясные и рыбные блюда, особенно в жареном виде, давать не следует.</w:t>
            </w:r>
          </w:p>
        </w:tc>
      </w:tr>
    </w:tbl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 то же время некоторые продукты крайне нежелательны в рационе дошкольника.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рекомендуются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копченые</w:t>
      </w:r>
      <w:proofErr w:type="spell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колбасы, консервы, жирные сорта мяса, некоторые специи: перец, горчица и другие острые приправы. Для улучшения вкусовых качеств лучше положить в пищу петрушку, укроп, сельдерей, </w:t>
      </w:r>
      <w:proofErr w:type="spell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зеленый</w:t>
      </w:r>
      <w:proofErr w:type="spell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или репчатый лук, чеснок. </w:t>
      </w:r>
      <w:proofErr w:type="gram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Последние</w:t>
      </w:r>
      <w:proofErr w:type="gram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кроме того, обладают и способностью сдерживать рост болезнетворных микробов. Вкус пищи можно значительно улучшить, если использовать некоторые кислые соки (лимонный, клюквенный), а также сухофрукты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Из напитков предпочтительнее употреблять чай некрепкий с молоком, кофейный напиток с молоком, соки, отвар шиповника. </w:t>
      </w: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Необходимо </w:t>
      </w: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исключить любые газированные напитки из рациона дошкольников. 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качестве сладостей рекомендуется пастила, зефир, мармелад, </w:t>
      </w:r>
      <w:proofErr w:type="spell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мед</w:t>
      </w:r>
      <w:proofErr w:type="spell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джем, варенье.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Результаты </w:t>
      </w:r>
      <w:proofErr w:type="gramStart"/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оценки качества питания детей дошкольного возраста</w:t>
      </w:r>
      <w:proofErr w:type="gramEnd"/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блиц-опросы родителей показывают, что многие дети недополучают в </w:t>
      </w:r>
      <w:proofErr w:type="spellStart"/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своем</w:t>
      </w:r>
      <w:proofErr w:type="spellEnd"/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ежедневном рационе йодированную соль, молоко и кисломолочные продукты, рыбу и рыбные продукты, мясо и мясные продукты. Зато ежедневное потребление кондитерских и хлебобулочных изделий составляет 80% от общего рациона.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Часто дети предпочитают вместо каши есть пиццу, чипсы; вместо горячих блюд из мяса и рыбы – сосиски, колбасы. Дети не </w:t>
      </w:r>
      <w:proofErr w:type="gram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желают</w:t>
      </w:r>
      <w:proofErr w:type="gram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есть то, что полезно и необходимо для их здоровья, а родители нередко потакают им в этом и не всегда заботятся об организации правильного и рационального питания своих малышей в домашних условиях.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Рекомендации родителям по питанию маленьких детей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Правильное питание дошкольника целиком и полностью зависит от родителей.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Прежде </w:t>
      </w:r>
      <w:proofErr w:type="gramStart"/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всего</w:t>
      </w:r>
      <w:proofErr w:type="gramEnd"/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необходимо знать и помнить, что питание </w:t>
      </w:r>
      <w:proofErr w:type="spellStart"/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ребенка</w:t>
      </w:r>
      <w:proofErr w:type="spellEnd"/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дошкольного возраста должно заметно отличаться от рациона родителей.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Нежелательна термическая обработка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продуктов </w:t>
      </w:r>
      <w:proofErr w:type="spellStart"/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путем</w:t>
      </w:r>
      <w:proofErr w:type="spellEnd"/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жарения, лучше готовить блюда на пару или запекать.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Ежедневное меню дошкольника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не должно содержать блюда, сходные по своему составу. Например, если на завтрак предлагается каша, то на ужин лучше дать овощное блюдо.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Если Ваш </w:t>
      </w:r>
      <w:proofErr w:type="spellStart"/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proofErr w:type="spellEnd"/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посещает детский сад,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где получает четыре раза в день необходимое по возрасту питание, то домашний рацион должен дополнять, а не заменять рацион детского сада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С этой целью родители, ознакомившись с меню, дома должны дать малышу именно те продукты и блюда, которые он недополучил </w:t>
      </w:r>
      <w:proofErr w:type="spell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днем</w:t>
      </w:r>
      <w:proofErr w:type="spell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Завтрак до детского сада лучше исключить, иначе </w:t>
      </w:r>
      <w:proofErr w:type="spell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ребенок</w:t>
      </w:r>
      <w:proofErr w:type="spell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будет плохо завтракать в группе. В крайнем </w:t>
      </w:r>
      <w:proofErr w:type="gram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случае</w:t>
      </w:r>
      <w:proofErr w:type="gram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можно напоить его кефиром или дать яблоко. В выходные и праздничные дни лучше придерживаться меню детского сада.</w:t>
      </w:r>
    </w:p>
    <w:p w:rsidR="00754627" w:rsidRPr="008849BA" w:rsidRDefault="00754627" w:rsidP="007546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Когда малышу исполнилось 3 года, самое время начинать учить его </w:t>
      </w: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правильному поведению за столом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54627" w:rsidRPr="008849BA" w:rsidRDefault="00754627" w:rsidP="00754627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proofErr w:type="spellEnd"/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должен сидеть прямо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, не опираясь во время еды локтями на стол, не расставляя их широко в стороны. 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Уметь правильно пользоваться ложкой.</w:t>
      </w:r>
    </w:p>
    <w:p w:rsidR="00754627" w:rsidRPr="008849BA" w:rsidRDefault="00754627" w:rsidP="00754627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Пользуясь столовым ножом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, держать его в правой руке, а вилку - в левой. 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Взрослые должны приучить </w:t>
      </w:r>
      <w:proofErr w:type="spell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ребенка</w:t>
      </w:r>
      <w:proofErr w:type="spell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 нарезать всю порцию сразу, а отрезав кусочек, съесть его и </w:t>
      </w:r>
      <w:proofErr w:type="gramStart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лишь</w:t>
      </w:r>
      <w:proofErr w:type="gramEnd"/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потом отрезать следующий.</w:t>
      </w:r>
    </w:p>
    <w:p w:rsidR="00754627" w:rsidRPr="008849BA" w:rsidRDefault="00754627" w:rsidP="00754627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Необходимо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, чтобы у малыша выработалась привычка жевать не спеша, с закрытым ртом. 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Если у него плохой аппетит, недопустимо развлекать его во время еды, разрешать смотреть телевизор или обещать 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вознаграждение за то, что он все съест. Подобные поощрения нарушают пищеварительный процесс, а аппетит не улучшают вовсе.</w:t>
      </w:r>
    </w:p>
    <w:p w:rsidR="00754627" w:rsidRPr="008849BA" w:rsidRDefault="00754627" w:rsidP="00754627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Принимать пищу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в спокойном состоянии (это относится не только к шестилеткам!). 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Надо избегать ссор и неприятных разговоров за столом - это тоже ухудшает процесс пищеварения и снижает аппетит.</w:t>
      </w:r>
    </w:p>
    <w:p w:rsidR="00754627" w:rsidRPr="008849BA" w:rsidRDefault="00754627" w:rsidP="00754627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следует давать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малышу еды больше, чем он сможет съесть. Лучше потом положить чуточку добавки.</w:t>
      </w:r>
    </w:p>
    <w:p w:rsidR="00754627" w:rsidRPr="008849BA" w:rsidRDefault="00754627" w:rsidP="00754627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Малыш должен знать</w:t>
      </w:r>
      <w:r w:rsidRPr="008849B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, что из-за стола можно выйти, окончив трапезу, только с разрешения старшего (но, конечно, не с куском хлеба или другой пищей в руках). </w:t>
      </w:r>
      <w:r w:rsidRPr="008849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Он обязательно должен поблагодарить присутствующих, задвинуть стул, убрать за собой посуду, помыть руки (так же, как и перед едой) и сполоснуть рот.</w:t>
      </w:r>
    </w:p>
    <w:p w:rsidR="00754627" w:rsidRPr="008849BA" w:rsidRDefault="00754627" w:rsidP="007546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Помните! </w:t>
      </w:r>
      <w:proofErr w:type="spellStart"/>
      <w:r w:rsidRPr="008849B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Ребенок</w:t>
      </w:r>
      <w:proofErr w:type="spellEnd"/>
      <w:r w:rsidRPr="008849B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очень быстро усвоит все эти правила, если перед его глазами будет пример взрослых.</w:t>
      </w:r>
    </w:p>
    <w:p w:rsidR="00754627" w:rsidRPr="008849BA" w:rsidRDefault="00754627" w:rsidP="007546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627" w:rsidRPr="008849BA" w:rsidRDefault="00754627" w:rsidP="007546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B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Соблюдение перечисленных рекомендаций будет способствовать тому, чтобы Ваш </w:t>
      </w:r>
      <w:proofErr w:type="spellStart"/>
      <w:r w:rsidRPr="008849B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ребенок</w:t>
      </w:r>
      <w:proofErr w:type="spellEnd"/>
      <w:r w:rsidRPr="008849B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вырос здоровым</w:t>
      </w:r>
    </w:p>
    <w:p w:rsidR="00754627" w:rsidRPr="008849BA" w:rsidRDefault="00754627" w:rsidP="00754627">
      <w:pPr>
        <w:rPr>
          <w:rFonts w:ascii="Times New Roman" w:hAnsi="Times New Roman"/>
          <w:sz w:val="28"/>
          <w:szCs w:val="28"/>
        </w:rPr>
      </w:pPr>
    </w:p>
    <w:p w:rsidR="00754627" w:rsidRPr="008849BA" w:rsidRDefault="00754627" w:rsidP="00754627">
      <w:pPr>
        <w:rPr>
          <w:rFonts w:ascii="Times New Roman" w:hAnsi="Times New Roman"/>
          <w:sz w:val="28"/>
          <w:szCs w:val="28"/>
        </w:rPr>
      </w:pPr>
    </w:p>
    <w:p w:rsidR="00754627" w:rsidRPr="008849BA" w:rsidRDefault="00754627" w:rsidP="00754627">
      <w:pPr>
        <w:rPr>
          <w:rFonts w:ascii="Times New Roman" w:hAnsi="Times New Roman"/>
          <w:sz w:val="28"/>
          <w:szCs w:val="28"/>
        </w:rPr>
      </w:pPr>
    </w:p>
    <w:p w:rsidR="00754627" w:rsidRPr="008849BA" w:rsidRDefault="00754627" w:rsidP="00754627">
      <w:pPr>
        <w:rPr>
          <w:rFonts w:ascii="Times New Roman" w:hAnsi="Times New Roman"/>
          <w:sz w:val="28"/>
          <w:szCs w:val="28"/>
        </w:rPr>
      </w:pPr>
    </w:p>
    <w:p w:rsidR="00754627" w:rsidRPr="008849BA" w:rsidRDefault="00754627" w:rsidP="00754627">
      <w:pPr>
        <w:rPr>
          <w:rFonts w:ascii="Times New Roman" w:hAnsi="Times New Roman"/>
          <w:sz w:val="28"/>
          <w:szCs w:val="28"/>
        </w:rPr>
      </w:pPr>
    </w:p>
    <w:p w:rsidR="00754627" w:rsidRPr="008849BA" w:rsidRDefault="00754627" w:rsidP="00754627">
      <w:pPr>
        <w:rPr>
          <w:rFonts w:ascii="Times New Roman" w:hAnsi="Times New Roman"/>
          <w:sz w:val="28"/>
          <w:szCs w:val="28"/>
        </w:rPr>
      </w:pPr>
    </w:p>
    <w:p w:rsidR="00754627" w:rsidRPr="008849BA" w:rsidRDefault="00754627" w:rsidP="00754627">
      <w:pPr>
        <w:rPr>
          <w:rFonts w:ascii="Times New Roman" w:hAnsi="Times New Roman"/>
          <w:sz w:val="28"/>
          <w:szCs w:val="28"/>
        </w:rPr>
      </w:pPr>
    </w:p>
    <w:p w:rsidR="00754627" w:rsidRPr="008849BA" w:rsidRDefault="00754627" w:rsidP="00754627">
      <w:pPr>
        <w:rPr>
          <w:rFonts w:ascii="Times New Roman" w:hAnsi="Times New Roman"/>
          <w:sz w:val="28"/>
          <w:szCs w:val="28"/>
        </w:rPr>
      </w:pPr>
    </w:p>
    <w:p w:rsidR="00754627" w:rsidRPr="008849BA" w:rsidRDefault="00754627" w:rsidP="00754627">
      <w:pPr>
        <w:rPr>
          <w:rFonts w:ascii="Times New Roman" w:hAnsi="Times New Roman"/>
          <w:sz w:val="28"/>
          <w:szCs w:val="28"/>
        </w:rPr>
      </w:pPr>
    </w:p>
    <w:p w:rsidR="00754627" w:rsidRPr="008849BA" w:rsidRDefault="00754627" w:rsidP="00754627">
      <w:pPr>
        <w:rPr>
          <w:rFonts w:ascii="Times New Roman" w:hAnsi="Times New Roman"/>
          <w:sz w:val="28"/>
          <w:szCs w:val="28"/>
        </w:rPr>
      </w:pPr>
    </w:p>
    <w:p w:rsidR="00754627" w:rsidRPr="008849BA" w:rsidRDefault="00754627" w:rsidP="00754627">
      <w:pPr>
        <w:rPr>
          <w:rFonts w:ascii="Times New Roman" w:hAnsi="Times New Roman"/>
          <w:sz w:val="28"/>
          <w:szCs w:val="28"/>
        </w:rPr>
      </w:pPr>
    </w:p>
    <w:p w:rsidR="00754627" w:rsidRPr="008849BA" w:rsidRDefault="00754627" w:rsidP="00754627">
      <w:pPr>
        <w:rPr>
          <w:rFonts w:ascii="Times New Roman" w:hAnsi="Times New Roman"/>
          <w:sz w:val="28"/>
          <w:szCs w:val="28"/>
        </w:rPr>
      </w:pPr>
    </w:p>
    <w:p w:rsidR="00754627" w:rsidRPr="008849BA" w:rsidRDefault="00754627" w:rsidP="00754627">
      <w:pPr>
        <w:rPr>
          <w:rFonts w:ascii="Times New Roman" w:hAnsi="Times New Roman"/>
          <w:sz w:val="28"/>
          <w:szCs w:val="28"/>
        </w:rPr>
      </w:pPr>
    </w:p>
    <w:p w:rsidR="00754627" w:rsidRPr="008849BA" w:rsidRDefault="00754627" w:rsidP="00754627">
      <w:pPr>
        <w:rPr>
          <w:rFonts w:ascii="Times New Roman" w:hAnsi="Times New Roman"/>
          <w:sz w:val="28"/>
          <w:szCs w:val="28"/>
        </w:rPr>
      </w:pPr>
    </w:p>
    <w:p w:rsidR="00754627" w:rsidRPr="008849BA" w:rsidRDefault="00754627" w:rsidP="00754627">
      <w:pPr>
        <w:rPr>
          <w:rFonts w:ascii="Times New Roman" w:hAnsi="Times New Roman"/>
          <w:sz w:val="28"/>
          <w:szCs w:val="28"/>
        </w:rPr>
      </w:pPr>
      <w:r w:rsidRPr="008849BA">
        <w:rPr>
          <w:rFonts w:ascii="Times New Roman" w:hAnsi="Times New Roman"/>
          <w:sz w:val="28"/>
          <w:szCs w:val="28"/>
        </w:rPr>
        <w:t>http://23gp.by/index.php/stati/86-novosti-sobytiya/142-pravilnoe-pitanie-zalog-zdorovya-doshkolnikov</w:t>
      </w:r>
    </w:p>
    <w:p w:rsidR="00D60100" w:rsidRPr="008849BA" w:rsidRDefault="00D60100"/>
    <w:sectPr w:rsidR="00D60100" w:rsidRPr="008849BA" w:rsidSect="004C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74BB"/>
    <w:multiLevelType w:val="multilevel"/>
    <w:tmpl w:val="08A8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33"/>
    <w:rsid w:val="00002FDB"/>
    <w:rsid w:val="00003111"/>
    <w:rsid w:val="00010C9B"/>
    <w:rsid w:val="00011E1E"/>
    <w:rsid w:val="0001461F"/>
    <w:rsid w:val="00017861"/>
    <w:rsid w:val="00022A70"/>
    <w:rsid w:val="00032E1B"/>
    <w:rsid w:val="00037DF0"/>
    <w:rsid w:val="0004053D"/>
    <w:rsid w:val="00042494"/>
    <w:rsid w:val="00055477"/>
    <w:rsid w:val="00060FB3"/>
    <w:rsid w:val="000621CB"/>
    <w:rsid w:val="00064ADE"/>
    <w:rsid w:val="000651FB"/>
    <w:rsid w:val="000705BB"/>
    <w:rsid w:val="0007458C"/>
    <w:rsid w:val="0008261F"/>
    <w:rsid w:val="00084700"/>
    <w:rsid w:val="00097233"/>
    <w:rsid w:val="000A5FD5"/>
    <w:rsid w:val="000B155C"/>
    <w:rsid w:val="000B184F"/>
    <w:rsid w:val="000B7745"/>
    <w:rsid w:val="000C485F"/>
    <w:rsid w:val="000C6093"/>
    <w:rsid w:val="000C707F"/>
    <w:rsid w:val="000D1956"/>
    <w:rsid w:val="000D535C"/>
    <w:rsid w:val="000E0BE6"/>
    <w:rsid w:val="000F4F27"/>
    <w:rsid w:val="000F5700"/>
    <w:rsid w:val="00103060"/>
    <w:rsid w:val="00105BE9"/>
    <w:rsid w:val="001071B2"/>
    <w:rsid w:val="001143F4"/>
    <w:rsid w:val="00115036"/>
    <w:rsid w:val="001202CA"/>
    <w:rsid w:val="00120BD8"/>
    <w:rsid w:val="00124E72"/>
    <w:rsid w:val="0013651F"/>
    <w:rsid w:val="00137D10"/>
    <w:rsid w:val="00137FF0"/>
    <w:rsid w:val="00151880"/>
    <w:rsid w:val="00151D9E"/>
    <w:rsid w:val="00154964"/>
    <w:rsid w:val="001568B7"/>
    <w:rsid w:val="00163CDD"/>
    <w:rsid w:val="0016401B"/>
    <w:rsid w:val="0017605E"/>
    <w:rsid w:val="00182D39"/>
    <w:rsid w:val="001925A2"/>
    <w:rsid w:val="001931F3"/>
    <w:rsid w:val="001B024C"/>
    <w:rsid w:val="001B152E"/>
    <w:rsid w:val="001B4566"/>
    <w:rsid w:val="001C1A22"/>
    <w:rsid w:val="001C35BA"/>
    <w:rsid w:val="001C3D7C"/>
    <w:rsid w:val="001C4AA7"/>
    <w:rsid w:val="001D6100"/>
    <w:rsid w:val="001E54E5"/>
    <w:rsid w:val="001E6969"/>
    <w:rsid w:val="001F11CF"/>
    <w:rsid w:val="001F3421"/>
    <w:rsid w:val="001F6E0E"/>
    <w:rsid w:val="0020522B"/>
    <w:rsid w:val="00213F71"/>
    <w:rsid w:val="0021647B"/>
    <w:rsid w:val="00227C35"/>
    <w:rsid w:val="00231ADF"/>
    <w:rsid w:val="00235E55"/>
    <w:rsid w:val="002378F9"/>
    <w:rsid w:val="00243713"/>
    <w:rsid w:val="00251BE1"/>
    <w:rsid w:val="002528F7"/>
    <w:rsid w:val="00252B88"/>
    <w:rsid w:val="00255A7C"/>
    <w:rsid w:val="00263B15"/>
    <w:rsid w:val="0026589B"/>
    <w:rsid w:val="00265AA0"/>
    <w:rsid w:val="00266B4B"/>
    <w:rsid w:val="0028334E"/>
    <w:rsid w:val="0028530C"/>
    <w:rsid w:val="0028735D"/>
    <w:rsid w:val="0029199C"/>
    <w:rsid w:val="00295AAB"/>
    <w:rsid w:val="0029635A"/>
    <w:rsid w:val="002964E8"/>
    <w:rsid w:val="002A0E28"/>
    <w:rsid w:val="002A1E98"/>
    <w:rsid w:val="002A3F9E"/>
    <w:rsid w:val="002B027E"/>
    <w:rsid w:val="002C36B6"/>
    <w:rsid w:val="002C3F61"/>
    <w:rsid w:val="002C4617"/>
    <w:rsid w:val="002D23D7"/>
    <w:rsid w:val="002D32BF"/>
    <w:rsid w:val="002D7962"/>
    <w:rsid w:val="002E0EC6"/>
    <w:rsid w:val="002E0EFB"/>
    <w:rsid w:val="002E14E9"/>
    <w:rsid w:val="002E1A1B"/>
    <w:rsid w:val="002E7CF4"/>
    <w:rsid w:val="002F12C2"/>
    <w:rsid w:val="002F2C51"/>
    <w:rsid w:val="002F5805"/>
    <w:rsid w:val="0030110A"/>
    <w:rsid w:val="003112A2"/>
    <w:rsid w:val="00313D5B"/>
    <w:rsid w:val="003159AD"/>
    <w:rsid w:val="00315A7E"/>
    <w:rsid w:val="00322238"/>
    <w:rsid w:val="00324AB7"/>
    <w:rsid w:val="00325429"/>
    <w:rsid w:val="003408FB"/>
    <w:rsid w:val="00340ACA"/>
    <w:rsid w:val="0035116C"/>
    <w:rsid w:val="003569AC"/>
    <w:rsid w:val="00362734"/>
    <w:rsid w:val="00365023"/>
    <w:rsid w:val="00366F03"/>
    <w:rsid w:val="00370AD4"/>
    <w:rsid w:val="003767B9"/>
    <w:rsid w:val="003842B4"/>
    <w:rsid w:val="0038517D"/>
    <w:rsid w:val="00387F81"/>
    <w:rsid w:val="0039746F"/>
    <w:rsid w:val="003A4A98"/>
    <w:rsid w:val="003A5210"/>
    <w:rsid w:val="003A76B5"/>
    <w:rsid w:val="003C1602"/>
    <w:rsid w:val="003C3489"/>
    <w:rsid w:val="003C713F"/>
    <w:rsid w:val="003D257B"/>
    <w:rsid w:val="003D4823"/>
    <w:rsid w:val="003D6898"/>
    <w:rsid w:val="003E0A15"/>
    <w:rsid w:val="003E6A7C"/>
    <w:rsid w:val="003F0DE9"/>
    <w:rsid w:val="003F7DC7"/>
    <w:rsid w:val="00403FDA"/>
    <w:rsid w:val="00405638"/>
    <w:rsid w:val="004062F3"/>
    <w:rsid w:val="004130E6"/>
    <w:rsid w:val="00413D38"/>
    <w:rsid w:val="0041635B"/>
    <w:rsid w:val="00416AC6"/>
    <w:rsid w:val="004242E0"/>
    <w:rsid w:val="004261AC"/>
    <w:rsid w:val="00432B1E"/>
    <w:rsid w:val="00436EF4"/>
    <w:rsid w:val="00445184"/>
    <w:rsid w:val="00451C85"/>
    <w:rsid w:val="00452061"/>
    <w:rsid w:val="004570E9"/>
    <w:rsid w:val="00457D76"/>
    <w:rsid w:val="00466F1F"/>
    <w:rsid w:val="00467711"/>
    <w:rsid w:val="004729CB"/>
    <w:rsid w:val="00475AA8"/>
    <w:rsid w:val="00484432"/>
    <w:rsid w:val="004914DC"/>
    <w:rsid w:val="004A0A60"/>
    <w:rsid w:val="004A0FBC"/>
    <w:rsid w:val="004A22DE"/>
    <w:rsid w:val="004A2CA1"/>
    <w:rsid w:val="004B03E3"/>
    <w:rsid w:val="004B052D"/>
    <w:rsid w:val="004B5B3D"/>
    <w:rsid w:val="004C0B84"/>
    <w:rsid w:val="004C55B0"/>
    <w:rsid w:val="004C677A"/>
    <w:rsid w:val="004D529C"/>
    <w:rsid w:val="004E0416"/>
    <w:rsid w:val="004E217A"/>
    <w:rsid w:val="004E26F5"/>
    <w:rsid w:val="004E557E"/>
    <w:rsid w:val="004E5A6E"/>
    <w:rsid w:val="004F1285"/>
    <w:rsid w:val="004F3D6C"/>
    <w:rsid w:val="00502A2F"/>
    <w:rsid w:val="005057E6"/>
    <w:rsid w:val="00512DB6"/>
    <w:rsid w:val="0051451B"/>
    <w:rsid w:val="00514CD0"/>
    <w:rsid w:val="00514FBF"/>
    <w:rsid w:val="005163F6"/>
    <w:rsid w:val="005241AB"/>
    <w:rsid w:val="00526D63"/>
    <w:rsid w:val="0053075F"/>
    <w:rsid w:val="0053180F"/>
    <w:rsid w:val="00533B05"/>
    <w:rsid w:val="005343B7"/>
    <w:rsid w:val="005355FF"/>
    <w:rsid w:val="00537773"/>
    <w:rsid w:val="00541538"/>
    <w:rsid w:val="00545535"/>
    <w:rsid w:val="00545E6D"/>
    <w:rsid w:val="005503D8"/>
    <w:rsid w:val="005522EF"/>
    <w:rsid w:val="00552F18"/>
    <w:rsid w:val="00556F1A"/>
    <w:rsid w:val="00560099"/>
    <w:rsid w:val="00567F6A"/>
    <w:rsid w:val="00570021"/>
    <w:rsid w:val="005700F5"/>
    <w:rsid w:val="005707B0"/>
    <w:rsid w:val="00574EC2"/>
    <w:rsid w:val="0058406C"/>
    <w:rsid w:val="005841E5"/>
    <w:rsid w:val="00586E72"/>
    <w:rsid w:val="0059082C"/>
    <w:rsid w:val="00590E63"/>
    <w:rsid w:val="0059246A"/>
    <w:rsid w:val="00593FC3"/>
    <w:rsid w:val="005963CB"/>
    <w:rsid w:val="005A129C"/>
    <w:rsid w:val="005A200F"/>
    <w:rsid w:val="005A4CFC"/>
    <w:rsid w:val="005A551B"/>
    <w:rsid w:val="005B16DC"/>
    <w:rsid w:val="005B4272"/>
    <w:rsid w:val="005B4467"/>
    <w:rsid w:val="005B5E43"/>
    <w:rsid w:val="005C4220"/>
    <w:rsid w:val="005C5CD2"/>
    <w:rsid w:val="005D7F66"/>
    <w:rsid w:val="005E3BC9"/>
    <w:rsid w:val="005F06D8"/>
    <w:rsid w:val="005F0D25"/>
    <w:rsid w:val="005F1543"/>
    <w:rsid w:val="005F1C1E"/>
    <w:rsid w:val="005F2426"/>
    <w:rsid w:val="005F2547"/>
    <w:rsid w:val="005F42BB"/>
    <w:rsid w:val="005F76C2"/>
    <w:rsid w:val="006011A7"/>
    <w:rsid w:val="006041A5"/>
    <w:rsid w:val="0061188F"/>
    <w:rsid w:val="006304AD"/>
    <w:rsid w:val="00630AEC"/>
    <w:rsid w:val="0063481C"/>
    <w:rsid w:val="00637715"/>
    <w:rsid w:val="0064148B"/>
    <w:rsid w:val="006419D4"/>
    <w:rsid w:val="006514D2"/>
    <w:rsid w:val="006572E5"/>
    <w:rsid w:val="006654ED"/>
    <w:rsid w:val="006677E1"/>
    <w:rsid w:val="00670AE7"/>
    <w:rsid w:val="00681E5D"/>
    <w:rsid w:val="00682D12"/>
    <w:rsid w:val="00687EA1"/>
    <w:rsid w:val="006A1573"/>
    <w:rsid w:val="006A3255"/>
    <w:rsid w:val="006B11C2"/>
    <w:rsid w:val="006B7935"/>
    <w:rsid w:val="006C7A93"/>
    <w:rsid w:val="006C7D7F"/>
    <w:rsid w:val="006D1F7E"/>
    <w:rsid w:val="006E4D14"/>
    <w:rsid w:val="006E5156"/>
    <w:rsid w:val="006E54FD"/>
    <w:rsid w:val="006E700A"/>
    <w:rsid w:val="006E733A"/>
    <w:rsid w:val="006F2241"/>
    <w:rsid w:val="006F795D"/>
    <w:rsid w:val="0070257A"/>
    <w:rsid w:val="00704663"/>
    <w:rsid w:val="00711B32"/>
    <w:rsid w:val="00716C99"/>
    <w:rsid w:val="00724F58"/>
    <w:rsid w:val="00727E00"/>
    <w:rsid w:val="0073273E"/>
    <w:rsid w:val="00735368"/>
    <w:rsid w:val="00740BA2"/>
    <w:rsid w:val="007508E2"/>
    <w:rsid w:val="00754627"/>
    <w:rsid w:val="00763006"/>
    <w:rsid w:val="0076522A"/>
    <w:rsid w:val="007702E4"/>
    <w:rsid w:val="007832CE"/>
    <w:rsid w:val="00784FE0"/>
    <w:rsid w:val="007854D7"/>
    <w:rsid w:val="00787C6D"/>
    <w:rsid w:val="00790B1F"/>
    <w:rsid w:val="00791CEC"/>
    <w:rsid w:val="007A39C6"/>
    <w:rsid w:val="007A443F"/>
    <w:rsid w:val="007A7CDA"/>
    <w:rsid w:val="007B6371"/>
    <w:rsid w:val="007C76FE"/>
    <w:rsid w:val="007D3022"/>
    <w:rsid w:val="007D3044"/>
    <w:rsid w:val="007E0903"/>
    <w:rsid w:val="007E1305"/>
    <w:rsid w:val="007E2E8F"/>
    <w:rsid w:val="007E729D"/>
    <w:rsid w:val="007F043A"/>
    <w:rsid w:val="007F32DB"/>
    <w:rsid w:val="007F6439"/>
    <w:rsid w:val="008052BC"/>
    <w:rsid w:val="0081677F"/>
    <w:rsid w:val="00816D57"/>
    <w:rsid w:val="0081776A"/>
    <w:rsid w:val="00817CF5"/>
    <w:rsid w:val="00821B5D"/>
    <w:rsid w:val="00821E0B"/>
    <w:rsid w:val="00822DB6"/>
    <w:rsid w:val="00831F15"/>
    <w:rsid w:val="0083303A"/>
    <w:rsid w:val="0084349F"/>
    <w:rsid w:val="00847E7A"/>
    <w:rsid w:val="0085290D"/>
    <w:rsid w:val="0085738E"/>
    <w:rsid w:val="00861648"/>
    <w:rsid w:val="00862659"/>
    <w:rsid w:val="00866781"/>
    <w:rsid w:val="008773DA"/>
    <w:rsid w:val="008849BA"/>
    <w:rsid w:val="008921C3"/>
    <w:rsid w:val="00897009"/>
    <w:rsid w:val="008A256A"/>
    <w:rsid w:val="008A606D"/>
    <w:rsid w:val="008B2ED6"/>
    <w:rsid w:val="008B6494"/>
    <w:rsid w:val="008B6634"/>
    <w:rsid w:val="008D1BFA"/>
    <w:rsid w:val="008D3A01"/>
    <w:rsid w:val="008D5954"/>
    <w:rsid w:val="008E6FBC"/>
    <w:rsid w:val="00903E0A"/>
    <w:rsid w:val="0091279B"/>
    <w:rsid w:val="009142E8"/>
    <w:rsid w:val="009146C5"/>
    <w:rsid w:val="0092140A"/>
    <w:rsid w:val="00933138"/>
    <w:rsid w:val="0094061F"/>
    <w:rsid w:val="0095007F"/>
    <w:rsid w:val="00956AD3"/>
    <w:rsid w:val="0096000B"/>
    <w:rsid w:val="00964A8E"/>
    <w:rsid w:val="009726C9"/>
    <w:rsid w:val="009738D8"/>
    <w:rsid w:val="00974A38"/>
    <w:rsid w:val="00984029"/>
    <w:rsid w:val="009845EA"/>
    <w:rsid w:val="00993656"/>
    <w:rsid w:val="009936B5"/>
    <w:rsid w:val="0099789F"/>
    <w:rsid w:val="009A6CCE"/>
    <w:rsid w:val="009A7344"/>
    <w:rsid w:val="009B1895"/>
    <w:rsid w:val="009B203E"/>
    <w:rsid w:val="009B28DC"/>
    <w:rsid w:val="009B6639"/>
    <w:rsid w:val="009C2EBD"/>
    <w:rsid w:val="009C6337"/>
    <w:rsid w:val="009C7894"/>
    <w:rsid w:val="009D13FE"/>
    <w:rsid w:val="009D3BAD"/>
    <w:rsid w:val="009E03D2"/>
    <w:rsid w:val="009E1332"/>
    <w:rsid w:val="009E5643"/>
    <w:rsid w:val="009E7029"/>
    <w:rsid w:val="009F16D8"/>
    <w:rsid w:val="00A03B37"/>
    <w:rsid w:val="00A04869"/>
    <w:rsid w:val="00A10D01"/>
    <w:rsid w:val="00A14EAF"/>
    <w:rsid w:val="00A3276C"/>
    <w:rsid w:val="00A420F9"/>
    <w:rsid w:val="00A43324"/>
    <w:rsid w:val="00A52D92"/>
    <w:rsid w:val="00A53539"/>
    <w:rsid w:val="00A57340"/>
    <w:rsid w:val="00A633DF"/>
    <w:rsid w:val="00A663B7"/>
    <w:rsid w:val="00A7205E"/>
    <w:rsid w:val="00A741F0"/>
    <w:rsid w:val="00A75E1D"/>
    <w:rsid w:val="00A76143"/>
    <w:rsid w:val="00A76380"/>
    <w:rsid w:val="00A80432"/>
    <w:rsid w:val="00A83F21"/>
    <w:rsid w:val="00A92688"/>
    <w:rsid w:val="00A93F3D"/>
    <w:rsid w:val="00A951CC"/>
    <w:rsid w:val="00A95F02"/>
    <w:rsid w:val="00AA05CD"/>
    <w:rsid w:val="00AA52E1"/>
    <w:rsid w:val="00AB0BFA"/>
    <w:rsid w:val="00AB1BB3"/>
    <w:rsid w:val="00AB404B"/>
    <w:rsid w:val="00AB697F"/>
    <w:rsid w:val="00AC09EA"/>
    <w:rsid w:val="00AC0E08"/>
    <w:rsid w:val="00AC139B"/>
    <w:rsid w:val="00AC5FD9"/>
    <w:rsid w:val="00AD4C4F"/>
    <w:rsid w:val="00AE05E1"/>
    <w:rsid w:val="00AE21A2"/>
    <w:rsid w:val="00AE47D0"/>
    <w:rsid w:val="00AE5E56"/>
    <w:rsid w:val="00AE61F7"/>
    <w:rsid w:val="00AF094B"/>
    <w:rsid w:val="00AF3A8F"/>
    <w:rsid w:val="00AF42D5"/>
    <w:rsid w:val="00AF663A"/>
    <w:rsid w:val="00AF6FE9"/>
    <w:rsid w:val="00AF78B6"/>
    <w:rsid w:val="00B02B8A"/>
    <w:rsid w:val="00B1284B"/>
    <w:rsid w:val="00B14C3A"/>
    <w:rsid w:val="00B2329C"/>
    <w:rsid w:val="00B23A04"/>
    <w:rsid w:val="00B2740D"/>
    <w:rsid w:val="00B27ADE"/>
    <w:rsid w:val="00B34C27"/>
    <w:rsid w:val="00B360E0"/>
    <w:rsid w:val="00B40113"/>
    <w:rsid w:val="00B6474D"/>
    <w:rsid w:val="00B6647F"/>
    <w:rsid w:val="00B676EA"/>
    <w:rsid w:val="00B6772A"/>
    <w:rsid w:val="00B71E51"/>
    <w:rsid w:val="00B73352"/>
    <w:rsid w:val="00B8561A"/>
    <w:rsid w:val="00B875EB"/>
    <w:rsid w:val="00B976D6"/>
    <w:rsid w:val="00BA0889"/>
    <w:rsid w:val="00BA0C41"/>
    <w:rsid w:val="00BA143D"/>
    <w:rsid w:val="00BA199F"/>
    <w:rsid w:val="00BA3838"/>
    <w:rsid w:val="00BA478B"/>
    <w:rsid w:val="00BB0D96"/>
    <w:rsid w:val="00BB1CBD"/>
    <w:rsid w:val="00BB520B"/>
    <w:rsid w:val="00BB5C9F"/>
    <w:rsid w:val="00BB643E"/>
    <w:rsid w:val="00BC6972"/>
    <w:rsid w:val="00BD2567"/>
    <w:rsid w:val="00BD3557"/>
    <w:rsid w:val="00BD5002"/>
    <w:rsid w:val="00BD53F2"/>
    <w:rsid w:val="00BD64E4"/>
    <w:rsid w:val="00BE06D9"/>
    <w:rsid w:val="00BE0A5E"/>
    <w:rsid w:val="00BF3039"/>
    <w:rsid w:val="00BF31D1"/>
    <w:rsid w:val="00BF449E"/>
    <w:rsid w:val="00BF73FE"/>
    <w:rsid w:val="00C00E9B"/>
    <w:rsid w:val="00C040AE"/>
    <w:rsid w:val="00C10650"/>
    <w:rsid w:val="00C1365B"/>
    <w:rsid w:val="00C17E97"/>
    <w:rsid w:val="00C23070"/>
    <w:rsid w:val="00C2557C"/>
    <w:rsid w:val="00C2675F"/>
    <w:rsid w:val="00C30C49"/>
    <w:rsid w:val="00C36CD5"/>
    <w:rsid w:val="00C46F59"/>
    <w:rsid w:val="00C46F5F"/>
    <w:rsid w:val="00C4722B"/>
    <w:rsid w:val="00C507AF"/>
    <w:rsid w:val="00C54BB4"/>
    <w:rsid w:val="00C56AFA"/>
    <w:rsid w:val="00C56DC7"/>
    <w:rsid w:val="00C60B37"/>
    <w:rsid w:val="00C65198"/>
    <w:rsid w:val="00C66325"/>
    <w:rsid w:val="00C66741"/>
    <w:rsid w:val="00C67303"/>
    <w:rsid w:val="00C73801"/>
    <w:rsid w:val="00C83699"/>
    <w:rsid w:val="00C907C2"/>
    <w:rsid w:val="00C90E7D"/>
    <w:rsid w:val="00C91A74"/>
    <w:rsid w:val="00C93849"/>
    <w:rsid w:val="00C93BCE"/>
    <w:rsid w:val="00C94BBE"/>
    <w:rsid w:val="00CA1043"/>
    <w:rsid w:val="00CA4B1A"/>
    <w:rsid w:val="00CA533E"/>
    <w:rsid w:val="00CB1A76"/>
    <w:rsid w:val="00CB31A0"/>
    <w:rsid w:val="00CB4237"/>
    <w:rsid w:val="00CB5C55"/>
    <w:rsid w:val="00CC091C"/>
    <w:rsid w:val="00CC0E26"/>
    <w:rsid w:val="00CC4399"/>
    <w:rsid w:val="00CD4A51"/>
    <w:rsid w:val="00CD508F"/>
    <w:rsid w:val="00CD612C"/>
    <w:rsid w:val="00CD61BD"/>
    <w:rsid w:val="00CE02E1"/>
    <w:rsid w:val="00CE36AD"/>
    <w:rsid w:val="00CF227B"/>
    <w:rsid w:val="00CF4050"/>
    <w:rsid w:val="00CF40BD"/>
    <w:rsid w:val="00D04ABF"/>
    <w:rsid w:val="00D05CA6"/>
    <w:rsid w:val="00D13EFB"/>
    <w:rsid w:val="00D24729"/>
    <w:rsid w:val="00D303DD"/>
    <w:rsid w:val="00D42B68"/>
    <w:rsid w:val="00D43489"/>
    <w:rsid w:val="00D441DD"/>
    <w:rsid w:val="00D460FC"/>
    <w:rsid w:val="00D56627"/>
    <w:rsid w:val="00D5795C"/>
    <w:rsid w:val="00D60100"/>
    <w:rsid w:val="00D61770"/>
    <w:rsid w:val="00D617A5"/>
    <w:rsid w:val="00D73968"/>
    <w:rsid w:val="00D74C2B"/>
    <w:rsid w:val="00D77A99"/>
    <w:rsid w:val="00D8195A"/>
    <w:rsid w:val="00D8236C"/>
    <w:rsid w:val="00D82441"/>
    <w:rsid w:val="00D84F4F"/>
    <w:rsid w:val="00D850FF"/>
    <w:rsid w:val="00D90D43"/>
    <w:rsid w:val="00D9364B"/>
    <w:rsid w:val="00D93AB7"/>
    <w:rsid w:val="00D945A2"/>
    <w:rsid w:val="00D95B9A"/>
    <w:rsid w:val="00D966C7"/>
    <w:rsid w:val="00DB12C5"/>
    <w:rsid w:val="00DB16E6"/>
    <w:rsid w:val="00DB2098"/>
    <w:rsid w:val="00DC16F5"/>
    <w:rsid w:val="00DC2DD9"/>
    <w:rsid w:val="00DC4318"/>
    <w:rsid w:val="00DC4B9E"/>
    <w:rsid w:val="00DC5897"/>
    <w:rsid w:val="00DD486E"/>
    <w:rsid w:val="00DE11D3"/>
    <w:rsid w:val="00DE6EB3"/>
    <w:rsid w:val="00DF3AE5"/>
    <w:rsid w:val="00DF716F"/>
    <w:rsid w:val="00E05826"/>
    <w:rsid w:val="00E076FA"/>
    <w:rsid w:val="00E13C96"/>
    <w:rsid w:val="00E167B0"/>
    <w:rsid w:val="00E35043"/>
    <w:rsid w:val="00E40AB5"/>
    <w:rsid w:val="00E5133C"/>
    <w:rsid w:val="00E55071"/>
    <w:rsid w:val="00E560B8"/>
    <w:rsid w:val="00E63308"/>
    <w:rsid w:val="00E63ADB"/>
    <w:rsid w:val="00E7040C"/>
    <w:rsid w:val="00E73DF8"/>
    <w:rsid w:val="00E74195"/>
    <w:rsid w:val="00E77889"/>
    <w:rsid w:val="00E83E9A"/>
    <w:rsid w:val="00E951D4"/>
    <w:rsid w:val="00E97EDA"/>
    <w:rsid w:val="00EA019D"/>
    <w:rsid w:val="00EA0943"/>
    <w:rsid w:val="00EA372D"/>
    <w:rsid w:val="00EA5229"/>
    <w:rsid w:val="00EB5860"/>
    <w:rsid w:val="00EB72AC"/>
    <w:rsid w:val="00EB7904"/>
    <w:rsid w:val="00EB7B89"/>
    <w:rsid w:val="00ED0359"/>
    <w:rsid w:val="00ED2C13"/>
    <w:rsid w:val="00ED3311"/>
    <w:rsid w:val="00ED3D94"/>
    <w:rsid w:val="00ED6812"/>
    <w:rsid w:val="00ED7FBD"/>
    <w:rsid w:val="00EE164C"/>
    <w:rsid w:val="00EE30B2"/>
    <w:rsid w:val="00EE58CE"/>
    <w:rsid w:val="00EE685E"/>
    <w:rsid w:val="00EF1615"/>
    <w:rsid w:val="00F04022"/>
    <w:rsid w:val="00F063FB"/>
    <w:rsid w:val="00F1079D"/>
    <w:rsid w:val="00F14C44"/>
    <w:rsid w:val="00F14DBC"/>
    <w:rsid w:val="00F1679C"/>
    <w:rsid w:val="00F17A2E"/>
    <w:rsid w:val="00F210EA"/>
    <w:rsid w:val="00F2277E"/>
    <w:rsid w:val="00F24DE8"/>
    <w:rsid w:val="00F336D7"/>
    <w:rsid w:val="00F37135"/>
    <w:rsid w:val="00F40A8F"/>
    <w:rsid w:val="00F43483"/>
    <w:rsid w:val="00F46B64"/>
    <w:rsid w:val="00F52FDC"/>
    <w:rsid w:val="00F52FDF"/>
    <w:rsid w:val="00F61389"/>
    <w:rsid w:val="00F6275D"/>
    <w:rsid w:val="00F67440"/>
    <w:rsid w:val="00F70ABC"/>
    <w:rsid w:val="00F723D3"/>
    <w:rsid w:val="00F72BC9"/>
    <w:rsid w:val="00F73E94"/>
    <w:rsid w:val="00F80E40"/>
    <w:rsid w:val="00F85DCE"/>
    <w:rsid w:val="00F92AF0"/>
    <w:rsid w:val="00F94413"/>
    <w:rsid w:val="00F94769"/>
    <w:rsid w:val="00FA1FD4"/>
    <w:rsid w:val="00FA5D58"/>
    <w:rsid w:val="00FB185E"/>
    <w:rsid w:val="00FB2652"/>
    <w:rsid w:val="00FB4AD4"/>
    <w:rsid w:val="00FB4C2F"/>
    <w:rsid w:val="00FC61D2"/>
    <w:rsid w:val="00FC7CCD"/>
    <w:rsid w:val="00FD0F16"/>
    <w:rsid w:val="00FD299C"/>
    <w:rsid w:val="00FE1C49"/>
    <w:rsid w:val="00FE541F"/>
    <w:rsid w:val="00FE7C08"/>
    <w:rsid w:val="00FF6ACC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1648</Words>
  <Characters>9399</Characters>
  <Application>Microsoft Office Word</Application>
  <DocSecurity>0</DocSecurity>
  <Lines>78</Lines>
  <Paragraphs>22</Paragraphs>
  <ScaleCrop>false</ScaleCrop>
  <Company>Krokoz™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Кожемяченко</dc:creator>
  <cp:keywords/>
  <dc:description/>
  <cp:lastModifiedBy>Кожемяченко</cp:lastModifiedBy>
  <cp:revision>3</cp:revision>
  <dcterms:created xsi:type="dcterms:W3CDTF">2017-12-11T08:41:00Z</dcterms:created>
  <dcterms:modified xsi:type="dcterms:W3CDTF">2017-12-17T17:59:00Z</dcterms:modified>
</cp:coreProperties>
</file>