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3D" w:rsidRPr="00D27E1C" w:rsidRDefault="00D27E1C" w:rsidP="007B5747">
      <w:pPr>
        <w:spacing w:after="120"/>
        <w:contextualSpacing/>
        <w:rPr>
          <w:rFonts w:ascii="Times New Roman" w:hAnsi="Times New Roman" w:cs="Times New Roman"/>
          <w:b/>
          <w:sz w:val="14"/>
          <w:szCs w:val="1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</w:t>
      </w:r>
      <w:bookmarkStart w:id="0" w:name="_GoBack"/>
      <w:r w:rsidR="007B574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33765" cy="9865666"/>
            <wp:effectExtent l="0" t="0" r="635" b="2540"/>
            <wp:docPr id="1" name="Рисунок 1" descr="C:\Users\admin\Desktop\для сайта\8dd91320-a88b-458f-960f-5e6e563b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ля сайта\8dd91320-a88b-458f-960f-5e6e563b5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172" cy="98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383D" w:rsidRDefault="00E9383D" w:rsidP="00E9383D">
      <w:pPr>
        <w:spacing w:after="0" w:line="240" w:lineRule="auto"/>
        <w:jc w:val="center"/>
        <w:rPr>
          <w:b/>
          <w:sz w:val="16"/>
          <w:szCs w:val="16"/>
        </w:rPr>
      </w:pPr>
    </w:p>
    <w:p w:rsidR="00E9383D" w:rsidRDefault="00E9383D" w:rsidP="00E938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108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260"/>
        <w:gridCol w:w="3118"/>
      </w:tblGrid>
      <w:tr w:rsidR="00E9383D" w:rsidRPr="00A830D9" w:rsidTr="0087467F">
        <w:trPr>
          <w:trHeight w:val="2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E9383D" w:rsidRPr="007D44FF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9383D" w:rsidRPr="007D44FF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FF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9383D" w:rsidRPr="007D44FF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FF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3-5 лет) «Почемучки»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383D" w:rsidRPr="007D44FF" w:rsidRDefault="00E9383D" w:rsidP="0087467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7D44FF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E9383D" w:rsidRPr="007D44FF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4FF">
              <w:rPr>
                <w:b/>
                <w:sz w:val="20"/>
                <w:szCs w:val="20"/>
              </w:rPr>
              <w:t>(от 5-7лет) «Березка»</w:t>
            </w:r>
          </w:p>
        </w:tc>
      </w:tr>
      <w:tr w:rsidR="00E9383D" w:rsidRPr="0069699A" w:rsidTr="0087467F">
        <w:trPr>
          <w:cantSplit/>
          <w:trHeight w:val="749"/>
        </w:trPr>
        <w:tc>
          <w:tcPr>
            <w:tcW w:w="392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9383D" w:rsidRPr="0069699A" w:rsidRDefault="00E9383D" w:rsidP="008746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р</w:t>
            </w:r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(ран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 -  9.10 </w:t>
            </w:r>
          </w:p>
          <w:p w:rsidR="00E9383D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Разв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ечи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/</w:t>
            </w:r>
            <w:proofErr w:type="spellStart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худ.лит</w:t>
            </w:r>
            <w:proofErr w:type="spellEnd"/>
            <w:r w:rsidRPr="0069699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(мл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9.20  -  9.35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9.45 - 9.55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9383D" w:rsidRPr="003F74DB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</w:t>
            </w:r>
            <w:proofErr w:type="gram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.р</w:t>
            </w:r>
            <w:proofErr w:type="gram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ечи</w:t>
            </w:r>
            <w:proofErr w:type="spellEnd"/>
            <w:r w:rsidRPr="003F74DB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        9.00 – 9.15   </w:t>
            </w:r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Развит.речи</w:t>
            </w:r>
            <w:proofErr w:type="spellEnd"/>
            <w:r w:rsidRPr="003F74DB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/ </w:t>
            </w:r>
            <w:r w:rsidRPr="003F74DB">
              <w:rPr>
                <w:rFonts w:ascii="Times New Roman" w:hAnsi="Times New Roman"/>
                <w:sz w:val="20"/>
                <w:szCs w:val="20"/>
              </w:rPr>
              <w:t>(ср.)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9.25 – 9.45   </w:t>
            </w:r>
          </w:p>
          <w:p w:rsidR="00E9383D" w:rsidRPr="003F74DB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Музыка   (</w:t>
            </w:r>
            <w:proofErr w:type="gramStart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3F74DB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74DB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E9383D" w:rsidRPr="003F74DB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  <w:p w:rsidR="00E9383D" w:rsidRPr="003F74DB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речи/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грамота/</w:t>
            </w:r>
            <w:proofErr w:type="spell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худ</w:t>
            </w:r>
            <w:proofErr w:type="gramStart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.л</w:t>
            </w:r>
            <w:proofErr w:type="gram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ит</w:t>
            </w:r>
            <w:proofErr w:type="spellEnd"/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9.00 -  9.20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9.30  -  10.00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10.10-  10.40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общ)                               10.50 -  11. 15 / 11.20</w:t>
            </w:r>
          </w:p>
        </w:tc>
      </w:tr>
      <w:tr w:rsidR="00E9383D" w:rsidRPr="0069699A" w:rsidTr="0087467F">
        <w:trPr>
          <w:cantSplit/>
          <w:trHeight w:val="7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 9.10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9.20 - 9.35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)      9.45 -  9.55  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E9383D" w:rsidRPr="00B61865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ФЭМП   (мл.)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9.00  - 9.15</w:t>
            </w:r>
          </w:p>
          <w:p w:rsidR="00E9383D" w:rsidRPr="00B61865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ФЭМП   (ср.)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9.25 -9.45 </w:t>
            </w:r>
          </w:p>
          <w:p w:rsidR="00E9383D" w:rsidRPr="003F74DB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(</w:t>
            </w:r>
            <w:proofErr w:type="gramStart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)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9.00 -  9.30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ФЭМП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 xml:space="preserve">(ст.)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9.40 -  10.00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ппликация   / 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10.10 -  10. 40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      10.50 -  11. 15 / 11.20           </w:t>
            </w:r>
          </w:p>
        </w:tc>
      </w:tr>
      <w:tr w:rsidR="00E9383D" w:rsidRPr="0069699A" w:rsidTr="0087467F">
        <w:trPr>
          <w:cantSplit/>
          <w:trHeight w:val="8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9.00 - 9.10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Познаю мир/ конструирование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9.20 -  9.35 </w:t>
            </w:r>
          </w:p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)     9.45 -  9.55  /10.0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AF1DD" w:themeFill="accent3" w:themeFillTint="33"/>
            <w:vAlign w:val="center"/>
          </w:tcPr>
          <w:p w:rsidR="00E9383D" w:rsidRPr="00B61865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./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с природой/ Конструирование/ Конструирование (мл.)  - 9.00  - 9.15</w:t>
            </w:r>
          </w:p>
          <w:p w:rsidR="00E9383D" w:rsidRPr="00B61865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spellEnd"/>
            <w:proofErr w:type="gram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./ </w:t>
            </w:r>
            <w:proofErr w:type="spellStart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с природой/ Конструирование/ Конструирование/  (ср .)  - 9.25  -  9.45</w:t>
            </w:r>
          </w:p>
          <w:p w:rsidR="00E9383D" w:rsidRPr="003F74DB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Физическое развитие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грамот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а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699A">
              <w:rPr>
                <w:rFonts w:ascii="Times New Roman" w:hAnsi="Times New Roman"/>
                <w:sz w:val="20"/>
                <w:szCs w:val="20"/>
              </w:rPr>
              <w:t xml:space="preserve">под.)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  </w:t>
            </w:r>
          </w:p>
          <w:p w:rsidR="00E9383D" w:rsidRPr="0017171E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рисование (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9.40  -  10.00</w:t>
            </w:r>
            <w:r>
              <w:t xml:space="preserve"> </w:t>
            </w:r>
            <w:proofErr w:type="spellStart"/>
            <w:r w:rsidRPr="0017171E">
              <w:rPr>
                <w:rFonts w:ascii="Times New Roman" w:hAnsi="Times New Roman" w:cs="Times New Roman"/>
                <w:sz w:val="20"/>
                <w:szCs w:val="20"/>
              </w:rPr>
              <w:t>Развит.речи</w:t>
            </w:r>
            <w:proofErr w:type="spellEnd"/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10.10 -  10.  40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    (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)     10.50-  11. 15/ 11.20               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3D" w:rsidRPr="0069699A" w:rsidTr="0087467F">
        <w:trPr>
          <w:cantSplit/>
          <w:trHeight w:val="9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природой/аппликация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9.00 - 9.10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(мл) 9.20 – 9.3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9.45 - 9.55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/10.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E9383D" w:rsidRPr="00B61865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(мл.)  -     9.00 – 9.15   </w:t>
            </w:r>
          </w:p>
          <w:p w:rsidR="00E9383D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(</w:t>
            </w:r>
            <w:proofErr w:type="gramStart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.)  -   </w:t>
            </w:r>
          </w:p>
          <w:p w:rsidR="00E9383D" w:rsidRPr="00B61865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9.25 – 9.45   </w:t>
            </w:r>
          </w:p>
          <w:p w:rsidR="00E9383D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Музыка       (</w:t>
            </w:r>
            <w:proofErr w:type="gramStart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E9383D" w:rsidRPr="003F74DB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грамота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9.00 -  9.30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Лепка/конструирование/аппликация/конструирование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(ст.)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9.40  -  10.00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(под.)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10.10 -  10.  40</w:t>
            </w:r>
          </w:p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общ)10.50 - 11. 15 /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11.20          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3D" w:rsidRPr="0069699A" w:rsidTr="0087467F">
        <w:trPr>
          <w:cantSplit/>
          <w:trHeight w:val="110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Развитие реч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и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699A">
              <w:rPr>
                <w:rFonts w:ascii="Times New Roman" w:hAnsi="Times New Roman"/>
                <w:sz w:val="20"/>
                <w:szCs w:val="20"/>
              </w:rPr>
              <w:t>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  <w:p w:rsidR="00E9383D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/аппликация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(мл.) 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383D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9.20 -  9.35 </w:t>
            </w:r>
          </w:p>
          <w:p w:rsidR="00E9383D" w:rsidRPr="0069699A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  <w:t xml:space="preserve">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(ран)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9.45 -  9.5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(мл)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9383D" w:rsidRPr="00B61865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(мл.)  9.00 -  9.15  </w:t>
            </w:r>
          </w:p>
          <w:p w:rsidR="00E9383D" w:rsidRPr="00B61865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  (ср.) 9.25 – 9.45   </w:t>
            </w:r>
          </w:p>
          <w:p w:rsidR="00E9383D" w:rsidRPr="006109A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 (</w:t>
            </w:r>
            <w:proofErr w:type="gramStart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B61865">
              <w:rPr>
                <w:rFonts w:ascii="Times New Roman" w:hAnsi="Times New Roman" w:cs="Times New Roman"/>
                <w:sz w:val="20"/>
                <w:szCs w:val="20"/>
              </w:rPr>
              <w:t>)           9.55 – 10.10 /10.15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E9383D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Конструировани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под) -</w:t>
            </w:r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9.00 -  9.20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С природ</w:t>
            </w:r>
            <w:proofErr w:type="gramStart"/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699A">
              <w:rPr>
                <w:rFonts w:ascii="Times New Roman" w:hAnsi="Times New Roman"/>
                <w:sz w:val="20"/>
                <w:szCs w:val="20"/>
              </w:rPr>
              <w:t>ст.)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9.30 -  10.0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. с </w:t>
            </w:r>
            <w:proofErr w:type="spellStart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предм</w:t>
            </w:r>
            <w:proofErr w:type="gramStart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.и</w:t>
            </w:r>
            <w:proofErr w:type="gramEnd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соц.окр</w:t>
            </w:r>
            <w:proofErr w:type="spellEnd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./</w:t>
            </w:r>
            <w:proofErr w:type="spellStart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Озн</w:t>
            </w:r>
            <w:proofErr w:type="spellEnd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 С природ</w:t>
            </w:r>
            <w:proofErr w:type="gramStart"/>
            <w:r w:rsidRPr="0017171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.</w:t>
            </w:r>
            <w:r w:rsidRPr="0069699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69699A">
              <w:rPr>
                <w:rFonts w:ascii="Times New Roman" w:hAnsi="Times New Roman"/>
                <w:sz w:val="20"/>
                <w:szCs w:val="20"/>
              </w:rPr>
              <w:t>под.)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10.10. -  10. 40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9383D" w:rsidRPr="0069699A" w:rsidRDefault="00E9383D" w:rsidP="008746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на воздух</w:t>
            </w:r>
            <w:proofErr w:type="gramStart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общ)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10.50-  11. 15 / 11.20</w:t>
            </w:r>
            <w:r w:rsidRPr="006969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E9383D" w:rsidRPr="0069699A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83D" w:rsidRDefault="00E9383D" w:rsidP="00E93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83D" w:rsidRDefault="00E9383D" w:rsidP="00E93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383D" w:rsidRDefault="00E9383D" w:rsidP="00E9383D">
      <w:pPr>
        <w:spacing w:after="0" w:line="240" w:lineRule="auto"/>
        <w:jc w:val="center"/>
        <w:rPr>
          <w:b/>
        </w:rPr>
      </w:pPr>
    </w:p>
    <w:p w:rsidR="00E9383D" w:rsidRDefault="007B5747" w:rsidP="00E9383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3- 2024 учебного года.&#10;"/>
          </v:shape>
        </w:pict>
      </w:r>
    </w:p>
    <w:p w:rsidR="00E9383D" w:rsidRDefault="00E9383D" w:rsidP="00E93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19"/>
        <w:gridCol w:w="3010"/>
      </w:tblGrid>
      <w:tr w:rsidR="00E9383D" w:rsidRPr="00310E4E" w:rsidTr="007D44FF">
        <w:trPr>
          <w:trHeight w:val="196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566B67" w:rsidRDefault="00E9383D" w:rsidP="0087467F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9C5174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для детей раннего возраста (от 1,6 -4 лет)  «Колобок»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9C5174" w:rsidRDefault="00E9383D" w:rsidP="0087467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Разновозрастная группа общеразвивающей направленности младшего дошкольного возраста (от 3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5 лет) «Почемучки»</w:t>
            </w: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Default="00E9383D" w:rsidP="0087467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 xml:space="preserve"> Разновозрастная группа общеразвивающей направленности старшего дошкольного возраста </w:t>
            </w:r>
          </w:p>
          <w:p w:rsidR="00E9383D" w:rsidRPr="009C5174" w:rsidRDefault="00E9383D" w:rsidP="0087467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174">
              <w:rPr>
                <w:b/>
                <w:sz w:val="20"/>
                <w:szCs w:val="20"/>
              </w:rPr>
              <w:t>(от 5</w:t>
            </w:r>
            <w:r>
              <w:rPr>
                <w:b/>
                <w:sz w:val="20"/>
                <w:szCs w:val="20"/>
              </w:rPr>
              <w:t>-</w:t>
            </w:r>
            <w:r w:rsidRPr="009C5174">
              <w:rPr>
                <w:b/>
                <w:sz w:val="20"/>
                <w:szCs w:val="20"/>
              </w:rPr>
              <w:t>7лет) «Березка»</w:t>
            </w:r>
          </w:p>
        </w:tc>
      </w:tr>
      <w:tr w:rsidR="00E9383D" w:rsidRPr="00310E4E" w:rsidTr="007D44FF">
        <w:trPr>
          <w:trHeight w:val="1953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310E4E" w:rsidRDefault="00E9383D" w:rsidP="00874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Понедельник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   9.00 -9.10.(ран)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9.20 – 9.35 (мл.)</w:t>
            </w: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9.00 – 9.15 /9.20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  / </w:t>
            </w:r>
            <w:proofErr w:type="spell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руд</w:t>
            </w:r>
            <w:proofErr w:type="spell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9.00 -  9.30  (под.)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9.40 -  10. 05 / 10.15        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83D" w:rsidRPr="00310E4E" w:rsidTr="007D44FF">
        <w:trPr>
          <w:trHeight w:val="196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310E4E" w:rsidRDefault="00E9383D" w:rsidP="00874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9.00 - 9.10 (ран)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Музыка     9.20 -  9.30  /9.35 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9.00 – 9.15   (мл.)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        9.25 – 9.35 /9.45</w:t>
            </w: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9.00 -  9.25 (ст.)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          9.35 -  10.05  (под.)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Физическоеразвити</w:t>
            </w:r>
            <w:proofErr w:type="spell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на воздухе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10.15 -  10. 35 / 10.40           </w:t>
            </w:r>
          </w:p>
        </w:tc>
      </w:tr>
      <w:tr w:rsidR="00E9383D" w:rsidRPr="00310E4E" w:rsidTr="007D44FF">
        <w:trPr>
          <w:trHeight w:val="1587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310E4E" w:rsidRDefault="00E9383D" w:rsidP="00874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9.00 -  9.10  /9.15  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Лепка/ Аппликация    9.00 -  9.15   (мл.)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         9.25 – 9.35 /9.45</w:t>
            </w: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аппликация       9.00  -  9.25  (ст.)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9.35 -  10. 00 / 10.05            </w:t>
            </w:r>
          </w:p>
        </w:tc>
      </w:tr>
      <w:tr w:rsidR="00E9383D" w:rsidRPr="00310E4E" w:rsidTr="007D44FF">
        <w:trPr>
          <w:trHeight w:val="1625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310E4E" w:rsidRDefault="00E9383D" w:rsidP="00874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9.20  -  9.35 (мл.)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9.45 -  9.55  /10.05       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Лепка/ Апплик.9.00– 9.20   (ср.)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Музыка    9 .30.– 9.35 /9.45(</w:t>
            </w:r>
            <w:proofErr w:type="gramStart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          9.00 -  9.30 (под.)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9.40 -  10. 05 / 10.15</w:t>
            </w: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E9383D" w:rsidRPr="00310E4E" w:rsidTr="007D44FF">
        <w:trPr>
          <w:trHeight w:val="2770"/>
        </w:trPr>
        <w:tc>
          <w:tcPr>
            <w:tcW w:w="675" w:type="dxa"/>
            <w:shd w:val="clear" w:color="auto" w:fill="DAEEF3" w:themeFill="accent5" w:themeFillTint="33"/>
            <w:textDirection w:val="btLr"/>
          </w:tcPr>
          <w:p w:rsidR="00E9383D" w:rsidRPr="00310E4E" w:rsidRDefault="00E9383D" w:rsidP="008746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Лепка/ Аппликация 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9.20 -  9.35 (мл.)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 9.45 -  9.55  /10.05  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DBDB" w:themeFill="accent2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Рисование         9.25 – 9.45   (ср.)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9.55 – 10.10 /10.15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EAF1DD" w:themeFill="accent3" w:themeFillTint="33"/>
            <w:vAlign w:val="center"/>
          </w:tcPr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>Аппликация              9.00 -  9.30 (под.)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83D" w:rsidRPr="000814B3" w:rsidRDefault="00E9383D" w:rsidP="00874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4B3">
              <w:rPr>
                <w:rFonts w:ascii="Times New Roman" w:hAnsi="Times New Roman" w:cs="Times New Roman"/>
                <w:sz w:val="20"/>
                <w:szCs w:val="20"/>
              </w:rPr>
              <w:t xml:space="preserve">Музыка          9.40 -  10. 05 / 10.15         </w:t>
            </w:r>
          </w:p>
          <w:p w:rsidR="00E9383D" w:rsidRPr="000814B3" w:rsidRDefault="00E9383D" w:rsidP="0087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83D" w:rsidRDefault="00E9383D"/>
    <w:sectPr w:rsidR="00E9383D" w:rsidSect="007B5747">
      <w:pgSz w:w="11906" w:h="16838"/>
      <w:pgMar w:top="1134" w:right="707" w:bottom="1134" w:left="426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D"/>
    <w:rsid w:val="004C78CA"/>
    <w:rsid w:val="006E0567"/>
    <w:rsid w:val="007B5747"/>
    <w:rsid w:val="007D44FF"/>
    <w:rsid w:val="00AD7EAD"/>
    <w:rsid w:val="00D27E1C"/>
    <w:rsid w:val="00E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2023-09-14T07:22:00Z</cp:lastPrinted>
  <dcterms:created xsi:type="dcterms:W3CDTF">2023-09-08T07:31:00Z</dcterms:created>
  <dcterms:modified xsi:type="dcterms:W3CDTF">2023-09-20T15:01:00Z</dcterms:modified>
</cp:coreProperties>
</file>