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D" w:rsidRPr="001272F9" w:rsidRDefault="00A1012D" w:rsidP="00A1012D">
      <w:pPr>
        <w:pStyle w:val="a3"/>
        <w:ind w:left="-426"/>
        <w:jc w:val="center"/>
      </w:pPr>
      <w:r w:rsidRPr="001272F9">
        <w:t>МБДОУ детский сад № 28 «Росинка»</w:t>
      </w:r>
    </w:p>
    <w:p w:rsidR="00A1012D" w:rsidRDefault="00A1012D" w:rsidP="00A1012D">
      <w:pPr>
        <w:pStyle w:val="a3"/>
        <w:ind w:left="-426"/>
        <w:jc w:val="center"/>
        <w:rPr>
          <w:sz w:val="28"/>
          <w:szCs w:val="28"/>
        </w:rPr>
      </w:pPr>
    </w:p>
    <w:p w:rsidR="00A1012D" w:rsidRDefault="00A1012D" w:rsidP="00A1012D">
      <w:pPr>
        <w:pStyle w:val="a3"/>
        <w:ind w:left="-426"/>
        <w:jc w:val="center"/>
        <w:rPr>
          <w:sz w:val="28"/>
          <w:szCs w:val="28"/>
        </w:rPr>
      </w:pPr>
    </w:p>
    <w:p w:rsidR="00A1012D" w:rsidRPr="001272F9" w:rsidRDefault="00A1012D" w:rsidP="00A1012D">
      <w:pPr>
        <w:pStyle w:val="a3"/>
        <w:spacing w:before="0" w:beforeAutospacing="0" w:after="0" w:afterAutospacing="0"/>
        <w:ind w:left="-426" w:right="141"/>
        <w:jc w:val="right"/>
      </w:pPr>
      <w:r w:rsidRPr="001272F9">
        <w:t>Подготовила воспитатель:</w:t>
      </w:r>
    </w:p>
    <w:p w:rsidR="00A1012D" w:rsidRPr="001272F9" w:rsidRDefault="00A1012D" w:rsidP="00A1012D">
      <w:pPr>
        <w:pStyle w:val="a3"/>
        <w:spacing w:before="0" w:beforeAutospacing="0"/>
        <w:ind w:left="-426" w:right="141"/>
        <w:jc w:val="right"/>
      </w:pPr>
      <w:proofErr w:type="spellStart"/>
      <w:r w:rsidRPr="001272F9">
        <w:t>Белогурова</w:t>
      </w:r>
      <w:proofErr w:type="spellEnd"/>
      <w:r w:rsidRPr="001272F9">
        <w:t xml:space="preserve"> В.В.</w:t>
      </w:r>
    </w:p>
    <w:p w:rsidR="00F70340" w:rsidRPr="00A1012D" w:rsidRDefault="00A1012D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1012D">
        <w:rPr>
          <w:rFonts w:ascii="Times New Roman" w:eastAsia="Times New Roman" w:hAnsi="Times New Roman" w:cs="Times New Roman"/>
          <w:b/>
          <w:sz w:val="36"/>
          <w:szCs w:val="36"/>
        </w:rPr>
        <w:t>К</w:t>
      </w:r>
      <w:r w:rsidR="00F70340" w:rsidRPr="00A1012D">
        <w:rPr>
          <w:rFonts w:ascii="Times New Roman" w:eastAsia="Times New Roman" w:hAnsi="Times New Roman" w:cs="Times New Roman"/>
          <w:b/>
          <w:sz w:val="36"/>
          <w:szCs w:val="36"/>
        </w:rPr>
        <w:t>онспект</w:t>
      </w:r>
      <w:r w:rsidRPr="00A1012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70340" w:rsidRPr="00A1012D">
        <w:rPr>
          <w:rFonts w:ascii="Times New Roman" w:eastAsia="Times New Roman" w:hAnsi="Times New Roman" w:cs="Times New Roman"/>
          <w:b/>
          <w:sz w:val="36"/>
          <w:szCs w:val="36"/>
        </w:rPr>
        <w:t xml:space="preserve"> развлечения</w:t>
      </w:r>
    </w:p>
    <w:p w:rsidR="00F70340" w:rsidRPr="00A1012D" w:rsidRDefault="00A1012D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1012D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F70340" w:rsidRPr="00A1012D">
        <w:rPr>
          <w:rFonts w:ascii="Times New Roman" w:eastAsia="Times New Roman" w:hAnsi="Times New Roman" w:cs="Times New Roman"/>
          <w:b/>
          <w:sz w:val="36"/>
          <w:szCs w:val="36"/>
        </w:rPr>
        <w:t>группе раннего возраста</w:t>
      </w:r>
    </w:p>
    <w:p w:rsidR="00F70340" w:rsidRPr="00A1012D" w:rsidRDefault="00F70340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1012D">
        <w:rPr>
          <w:rFonts w:ascii="Times New Roman" w:eastAsia="Times New Roman" w:hAnsi="Times New Roman" w:cs="Times New Roman"/>
          <w:b/>
          <w:sz w:val="36"/>
          <w:szCs w:val="36"/>
        </w:rPr>
        <w:t>«Зимние забавы»</w:t>
      </w:r>
    </w:p>
    <w:p w:rsidR="00F70340" w:rsidRPr="00A1012D" w:rsidRDefault="00A1012D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0340" w:rsidRPr="00A1012D" w:rsidRDefault="00F70340" w:rsidP="00A1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  </w:t>
      </w:r>
      <w:r w:rsidR="00A1012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>оставить детям радость от веселых совместных игр.</w:t>
      </w:r>
    </w:p>
    <w:p w:rsidR="00F70340" w:rsidRPr="00A1012D" w:rsidRDefault="00A1012D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Задачи по областям развития</w:t>
      </w:r>
      <w:r w:rsidR="00F70340" w:rsidRPr="00A1012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 Познавательное развитие: </w:t>
      </w:r>
    </w:p>
    <w:p w:rsidR="00F70340" w:rsidRPr="00F70340" w:rsidRDefault="00F70340" w:rsidP="00A1012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интересы детей, познавательную активность, любознательность, воображение, образное мышление. </w:t>
      </w:r>
    </w:p>
    <w:p w:rsidR="00F70340" w:rsidRPr="00F70340" w:rsidRDefault="00F70340" w:rsidP="00F703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Формировать  представление о  признаках зимы, ее характерных особенностях, а так же зимних развлечениях  и используемом инвентаре (лыжи, санки)</w:t>
      </w:r>
    </w:p>
    <w:p w:rsidR="00F70340" w:rsidRPr="00F70340" w:rsidRDefault="00F70340" w:rsidP="00F703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 Обогащать чувства детей разнообразными сенсорными впечатлениями. 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 Речевое развитие: </w:t>
      </w:r>
    </w:p>
    <w:p w:rsidR="00F70340" w:rsidRPr="00F70340" w:rsidRDefault="00F70340" w:rsidP="00A1012D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Формировать словарь по теме, представления о понятиях «зима», «снег», «санки», «лыжи», «снеговик»</w:t>
      </w:r>
    </w:p>
    <w:p w:rsidR="00F70340" w:rsidRPr="00F70340" w:rsidRDefault="00F70340" w:rsidP="00F703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разные части речи (прилагательные и глаголы). </w:t>
      </w:r>
    </w:p>
    <w:p w:rsidR="00F70340" w:rsidRPr="00F70340" w:rsidRDefault="00F70340" w:rsidP="00F703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 Развивать связную речь, выразительность речи.</w:t>
      </w:r>
    </w:p>
    <w:p w:rsidR="00F70340" w:rsidRPr="00F70340" w:rsidRDefault="00F70340" w:rsidP="00F703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разгадывать загадки </w:t>
      </w:r>
    </w:p>
    <w:p w:rsidR="00F70340" w:rsidRPr="00A1012D" w:rsidRDefault="00F70340" w:rsidP="00F703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10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>ивать умение слушать стихотворение и повторять за воспитателем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Художественно-эстетическое развитие: </w:t>
      </w:r>
    </w:p>
    <w:p w:rsidR="00F70340" w:rsidRPr="00F70340" w:rsidRDefault="00F70340" w:rsidP="00A1012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детей видеть красоту окружающего мира. </w:t>
      </w:r>
    </w:p>
    <w:p w:rsidR="00F70340" w:rsidRPr="003155A1" w:rsidRDefault="00F70340" w:rsidP="0031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выразительность движений 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развитие: </w:t>
      </w:r>
    </w:p>
    <w:p w:rsidR="00F70340" w:rsidRPr="00F70340" w:rsidRDefault="00F70340" w:rsidP="00A1012D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развитие координации движений, крупной и мелкой моторики обеих рук,</w:t>
      </w:r>
    </w:p>
    <w:p w:rsidR="00F70340" w:rsidRPr="00F70340" w:rsidRDefault="00F70340" w:rsidP="00F703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 умение соотносить речь с движением.</w:t>
      </w:r>
    </w:p>
    <w:p w:rsidR="00F70340" w:rsidRPr="00F70340" w:rsidRDefault="00F70340" w:rsidP="00F703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Развивать умение быстро вставать в круг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развитие: </w:t>
      </w:r>
    </w:p>
    <w:p w:rsidR="00F70340" w:rsidRPr="00F70340" w:rsidRDefault="00F70340" w:rsidP="00A1012D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активно взаимодействовать со сверстниками и взрослыми, участвовать в совместных играх, овладевать различными формами и видами игры. </w:t>
      </w:r>
    </w:p>
    <w:p w:rsidR="00F70340" w:rsidRPr="00F70340" w:rsidRDefault="00F70340" w:rsidP="00F703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Формировать понимание устной речи и возможность выражать свои мысли и желания.</w:t>
      </w:r>
    </w:p>
    <w:p w:rsidR="00F70340" w:rsidRPr="00F70340" w:rsidRDefault="00F70340" w:rsidP="00F703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Формировать умение прощаться и говорить «До свидания!»</w:t>
      </w:r>
    </w:p>
    <w:p w:rsidR="00F70340" w:rsidRPr="00F70340" w:rsidRDefault="00F70340" w:rsidP="00F703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Воспитывать способность договариваться, учитывать интересы и чувства других.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Оборудование и материалы:</w:t>
      </w:r>
    </w:p>
    <w:p w:rsidR="00F70340" w:rsidRPr="00F70340" w:rsidRDefault="00F70340" w:rsidP="00A1012D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Магнитофон, диск с музыкой «Зимние забавы»</w:t>
      </w:r>
    </w:p>
    <w:p w:rsidR="00F70340" w:rsidRPr="003155A1" w:rsidRDefault="00F70340" w:rsidP="0031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Снежки из ваты и ткани, корзина для снежков</w:t>
      </w:r>
    </w:p>
    <w:p w:rsidR="00F70340" w:rsidRPr="00F70340" w:rsidRDefault="00F70340" w:rsidP="00F703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Игрушка «Снеговик»</w:t>
      </w:r>
    </w:p>
    <w:p w:rsidR="00F70340" w:rsidRPr="00A1012D" w:rsidRDefault="00F70340" w:rsidP="00A10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работа:</w:t>
      </w:r>
    </w:p>
    <w:p w:rsidR="00F70340" w:rsidRPr="00F70340" w:rsidRDefault="00F70340" w:rsidP="00A1012D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Провести инструктаж по ОБЖ на тему «Правила безопасного  поведения во</w:t>
      </w:r>
      <w:r w:rsidR="00A1012D">
        <w:rPr>
          <w:rFonts w:ascii="Times New Roman" w:eastAsia="Times New Roman" w:hAnsi="Times New Roman" w:cs="Times New Roman"/>
          <w:sz w:val="24"/>
          <w:szCs w:val="24"/>
        </w:rPr>
        <w:t xml:space="preserve"> время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 игр на улице зимой». 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Познакомить детей с признаками зимы  во время наблюдений на прогулке.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Познакомить детей с видами развлечений зимой во время рассматривания сюжетных картинок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Упражнять в разгадывание  загадок о  снежках, санках, снеговике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Разучить игру «Погреемся», «Катаемся на лыжах», «Снежки» «Саночки»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культурные навыки,  говорить «До свидания», когда кто </w:t>
      </w:r>
      <w:proofErr w:type="gramStart"/>
      <w:r w:rsidRPr="00F70340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F70340">
        <w:rPr>
          <w:rFonts w:ascii="Times New Roman" w:eastAsia="Times New Roman" w:hAnsi="Times New Roman" w:cs="Times New Roman"/>
          <w:sz w:val="24"/>
          <w:szCs w:val="24"/>
        </w:rPr>
        <w:t>ибо уходит.</w:t>
      </w:r>
    </w:p>
    <w:p w:rsidR="00F70340" w:rsidRPr="00F70340" w:rsidRDefault="00F70340" w:rsidP="00F703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Познакомить детей  со «Снеговиком», его признаками и свойствами.</w:t>
      </w:r>
    </w:p>
    <w:p w:rsidR="00F70340" w:rsidRPr="00A1012D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2D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под музыку становятся в круг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Воспитатель: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Дети, послушайте загадку: 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Мы слепили снежный ком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Шляпу сделали на нем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Нос приделали и в миг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Получился ...(Снеговик)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Помощник воспитателя вносит игрушку «Снеговик»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Ребята, посмотрите, к нам в гости пришел Снеговик! И он очень хочет с нами поиграть! Снеговик очень любит кататься на лыжах! А вы любите кататься на лыжах?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отвечают.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Тогда берите в руки палки, повернитесь друг за другом и поехали!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 «Катаемся на лыжах»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 включает музыку, дети под музыку имитируют езду на лыжах.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 читает стихотворение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Вся земля в снегу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lastRenderedPageBreak/>
        <w:t>Я на лыжах бегу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Ты бежишь за мной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Хорошо в лесу зимой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После того, как музыка заканчивается, дети снова становятся в круг.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gramStart"/>
      <w:r w:rsidRPr="00F70340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кататься зимой на лыжах в лесу!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Ребята, Снеговик очень любит загадывать загадки, послушайте: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В снегу все по уши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Довольны малыши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У всех намокли варежки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Играем мы (Снежки)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 «Снежки»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Помощник воспитателя вносит корзину со снежками, каждый ребенок берет себе снежок. Воспитатель включает музыку.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 музыку дети играют в снежки</w:t>
      </w:r>
      <w:proofErr w:type="gramStart"/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после окончания музыки дети помогают воспитателю сложить снежки в корзину и  становятся снова в круг.</w:t>
      </w:r>
    </w:p>
    <w:p w:rsidR="00F70340" w:rsidRPr="00F70340" w:rsidRDefault="001272F9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="00F70340"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F70340" w:rsidRPr="00F7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0340" w:rsidRPr="00F70340">
        <w:rPr>
          <w:rFonts w:ascii="Times New Roman" w:eastAsia="Times New Roman" w:hAnsi="Times New Roman" w:cs="Times New Roman"/>
          <w:sz w:val="24"/>
          <w:szCs w:val="24"/>
        </w:rPr>
        <w:t>послушайте какую еще загадку для вас придумал</w:t>
      </w:r>
      <w:proofErr w:type="gramEnd"/>
      <w:r w:rsidR="00F70340" w:rsidRPr="00F70340">
        <w:rPr>
          <w:rFonts w:ascii="Times New Roman" w:eastAsia="Times New Roman" w:hAnsi="Times New Roman" w:cs="Times New Roman"/>
          <w:sz w:val="24"/>
          <w:szCs w:val="24"/>
        </w:rPr>
        <w:t xml:space="preserve"> снеговик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Эта вещь для детворы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Для катания с горы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В них по снегу и по льду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В детский сад детей везу (Санки)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отгадывают з</w:t>
      </w:r>
      <w:r w:rsid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агадку и воспитатель спрашивает</w:t>
      </w: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  <w:r w:rsidRPr="001272F9">
        <w:rPr>
          <w:rFonts w:ascii="Times New Roman" w:eastAsia="Times New Roman" w:hAnsi="Times New Roman" w:cs="Times New Roman"/>
          <w:sz w:val="24"/>
          <w:szCs w:val="24"/>
        </w:rPr>
        <w:t>А вы любите на санках</w:t>
      </w:r>
      <w:r w:rsidRPr="00127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72F9">
        <w:rPr>
          <w:rFonts w:ascii="Times New Roman" w:eastAsia="Times New Roman" w:hAnsi="Times New Roman" w:cs="Times New Roman"/>
          <w:sz w:val="24"/>
          <w:szCs w:val="24"/>
        </w:rPr>
        <w:t>кататься?</w:t>
      </w: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Дети отвечают.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 «Саночки»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Тогда становитесь парами, беритесь за руки и поехали! 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 включает музыку. Дети под музыку изображают катание на санках, падают, отряхиваются.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После окончания музыки дети </w:t>
      </w:r>
      <w:r w:rsid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встают в круг. 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2F9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зимой на улице холодно, морозно, и мы уже совс</w:t>
      </w:r>
      <w:r w:rsidR="001272F9">
        <w:rPr>
          <w:rFonts w:ascii="Times New Roman" w:eastAsia="Times New Roman" w:hAnsi="Times New Roman" w:cs="Times New Roman"/>
          <w:sz w:val="24"/>
          <w:szCs w:val="24"/>
        </w:rPr>
        <w:t>ем замерзли, нам надо согреться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340" w:rsidRPr="001272F9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2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 «Погреемся»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На улице мороз!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Ну-ка! Все натерли нос (трут)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Ни к чему нам бить баклуши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Быстро взялись мы за уши (беремся за уши)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Покрутили, повертели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Вот и уши отлетели (вертим ушами)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У кого не отлетели, с нами дальше полетели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Головою покачали (качают)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 коленкам постучали (стучат)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По плечам похлопали (хлопают)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340">
        <w:rPr>
          <w:rFonts w:ascii="Times New Roman" w:eastAsia="Times New Roman" w:hAnsi="Times New Roman" w:cs="Times New Roman"/>
          <w:sz w:val="24"/>
          <w:szCs w:val="24"/>
        </w:rPr>
        <w:t>А теперь потопали (топают ногами)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340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вот ребята, теперь мы согрелись и стало нам даже жарко! Снеговику надо торопиться в лес, на мороз, а не  то он растает! Давайте скажем ему «До свидания, Снеговик».</w:t>
      </w:r>
    </w:p>
    <w:p w:rsidR="00F70340" w:rsidRPr="003155A1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155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прощаются, помощник воспитателя уносит снеговика.</w:t>
      </w:r>
    </w:p>
    <w:p w:rsidR="003155A1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5A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 спрашивает:</w:t>
      </w:r>
      <w:r w:rsidRPr="00F70340">
        <w:rPr>
          <w:rFonts w:ascii="Times New Roman" w:eastAsia="Times New Roman" w:hAnsi="Times New Roman" w:cs="Times New Roman"/>
          <w:sz w:val="24"/>
          <w:szCs w:val="24"/>
        </w:rPr>
        <w:t xml:space="preserve"> Мы с вами сегодня на лыжах катались? А в снежки играли? На санках катались? А от мороза грелись? А кто к нам в гости сегодня приходил? Вам понравился Снеговик? </w:t>
      </w:r>
    </w:p>
    <w:p w:rsidR="00F70340" w:rsidRPr="00F70340" w:rsidRDefault="00F70340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5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отвечают на вопросы.</w:t>
      </w:r>
    </w:p>
    <w:p w:rsidR="00F70340" w:rsidRPr="00F70340" w:rsidRDefault="003155A1" w:rsidP="00F70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69040C" w:rsidRDefault="003155A1">
      <w:r w:rsidRPr="003155A1">
        <w:rPr>
          <w:b/>
        </w:rPr>
        <w:t>Источник:</w:t>
      </w:r>
      <w:r>
        <w:t xml:space="preserve"> </w:t>
      </w:r>
      <w:r w:rsidR="00F70340" w:rsidRPr="00F70340">
        <w:t>https://nsportal.ru/detskiy-sad/muzykalno-ritmicheskoe-zanyatie/2018/02/07/konspekt-razvlecheniya-dlya-detey-2-3-let</w:t>
      </w:r>
    </w:p>
    <w:sectPr w:rsidR="0069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606"/>
    <w:multiLevelType w:val="multilevel"/>
    <w:tmpl w:val="4FE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60A6D"/>
    <w:multiLevelType w:val="multilevel"/>
    <w:tmpl w:val="6C6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6B23"/>
    <w:multiLevelType w:val="multilevel"/>
    <w:tmpl w:val="E21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854B9"/>
    <w:multiLevelType w:val="multilevel"/>
    <w:tmpl w:val="18B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E1252"/>
    <w:multiLevelType w:val="multilevel"/>
    <w:tmpl w:val="29A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218D0"/>
    <w:multiLevelType w:val="multilevel"/>
    <w:tmpl w:val="1A6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1069D"/>
    <w:multiLevelType w:val="multilevel"/>
    <w:tmpl w:val="D69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834AA"/>
    <w:multiLevelType w:val="multilevel"/>
    <w:tmpl w:val="23BC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937D0"/>
    <w:multiLevelType w:val="multilevel"/>
    <w:tmpl w:val="AF98E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67EC8"/>
    <w:multiLevelType w:val="multilevel"/>
    <w:tmpl w:val="FBC4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340"/>
    <w:rsid w:val="001272F9"/>
    <w:rsid w:val="003155A1"/>
    <w:rsid w:val="0069040C"/>
    <w:rsid w:val="00A1012D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F70340"/>
  </w:style>
  <w:style w:type="character" w:customStyle="1" w:styleId="c25">
    <w:name w:val="c25"/>
    <w:basedOn w:val="a0"/>
    <w:rsid w:val="00F70340"/>
  </w:style>
  <w:style w:type="paragraph" w:customStyle="1" w:styleId="c6">
    <w:name w:val="c6"/>
    <w:basedOn w:val="a"/>
    <w:rsid w:val="00F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70340"/>
  </w:style>
  <w:style w:type="character" w:customStyle="1" w:styleId="c0">
    <w:name w:val="c0"/>
    <w:basedOn w:val="a0"/>
    <w:rsid w:val="00F70340"/>
  </w:style>
  <w:style w:type="character" w:customStyle="1" w:styleId="c5">
    <w:name w:val="c5"/>
    <w:basedOn w:val="a0"/>
    <w:rsid w:val="00F70340"/>
  </w:style>
  <w:style w:type="character" w:customStyle="1" w:styleId="c12">
    <w:name w:val="c12"/>
    <w:basedOn w:val="a0"/>
    <w:rsid w:val="00F70340"/>
  </w:style>
  <w:style w:type="paragraph" w:customStyle="1" w:styleId="c9">
    <w:name w:val="c9"/>
    <w:basedOn w:val="a"/>
    <w:rsid w:val="00F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0340"/>
  </w:style>
  <w:style w:type="paragraph" w:styleId="a3">
    <w:name w:val="Normal (Web)"/>
    <w:aliases w:val="Обычный (Web)"/>
    <w:basedOn w:val="a"/>
    <w:uiPriority w:val="99"/>
    <w:unhideWhenUsed/>
    <w:qFormat/>
    <w:rsid w:val="00A1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hobbit</cp:lastModifiedBy>
  <cp:revision>4</cp:revision>
  <dcterms:created xsi:type="dcterms:W3CDTF">2020-01-02T06:03:00Z</dcterms:created>
  <dcterms:modified xsi:type="dcterms:W3CDTF">2001-12-31T21:26:00Z</dcterms:modified>
</cp:coreProperties>
</file>