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4A9" w:rsidRDefault="009004A9" w:rsidP="009004A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004A9" w:rsidRDefault="009004A9" w:rsidP="009004A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C6632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9004A9" w:rsidRPr="00CC6632" w:rsidRDefault="00971762" w:rsidP="009004A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детский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сад № 28</w:t>
      </w:r>
      <w:r w:rsidR="009004A9" w:rsidRPr="00CC6632">
        <w:rPr>
          <w:rFonts w:ascii="Times New Roman" w:eastAsia="Calibri" w:hAnsi="Times New Roman" w:cs="Times New Roman"/>
          <w:sz w:val="28"/>
          <w:szCs w:val="28"/>
        </w:rPr>
        <w:t xml:space="preserve"> «Росинка»</w:t>
      </w:r>
    </w:p>
    <w:p w:rsidR="009004A9" w:rsidRPr="00CC6632" w:rsidRDefault="009004A9" w:rsidP="00900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004A9" w:rsidRPr="00CC6632" w:rsidRDefault="009004A9" w:rsidP="00900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004A9" w:rsidRPr="00CC6632" w:rsidRDefault="009004A9" w:rsidP="0090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004A9" w:rsidRPr="00CC6632" w:rsidRDefault="009004A9" w:rsidP="00900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ПАПКА - ПЕРЕДВИЖКА</w:t>
      </w:r>
    </w:p>
    <w:p w:rsidR="009004A9" w:rsidRPr="00CC6632" w:rsidRDefault="009004A9" w:rsidP="0090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9004A9" w:rsidRPr="00DC5F92" w:rsidRDefault="009004A9" w:rsidP="009004A9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eastAsia="Calibri" w:hAnsi="Times New Roman" w:cs="Times New Roman"/>
          <w:b/>
          <w:i/>
          <w:sz w:val="48"/>
          <w:szCs w:val="40"/>
        </w:rPr>
        <w:t>«Чем занять ребенка летом?»</w:t>
      </w:r>
    </w:p>
    <w:p w:rsidR="009004A9" w:rsidRPr="00DC5F92" w:rsidRDefault="009004A9" w:rsidP="00900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  <w:lang w:eastAsia="ru-RU"/>
        </w:rPr>
        <w:drawing>
          <wp:inline distT="0" distB="0" distL="0" distR="0" wp14:anchorId="07452A6A" wp14:editId="0378E6D3">
            <wp:extent cx="5495925" cy="41218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06" cy="412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4A9" w:rsidRDefault="009004A9" w:rsidP="009004A9">
      <w:pPr>
        <w:shd w:val="clear" w:color="auto" w:fill="FFFFFF"/>
        <w:tabs>
          <w:tab w:val="left" w:pos="645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004A9" w:rsidRDefault="005E35DF" w:rsidP="009004A9">
      <w:pPr>
        <w:shd w:val="clear" w:color="auto" w:fill="FFFFFF"/>
        <w:tabs>
          <w:tab w:val="left" w:pos="645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Воспитатели</w:t>
      </w:r>
      <w:r w:rsidR="009004A9" w:rsidRPr="00CC66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</w:p>
    <w:p w:rsidR="009004A9" w:rsidRDefault="005E35DF" w:rsidP="009004A9">
      <w:pPr>
        <w:shd w:val="clear" w:color="auto" w:fill="FFFFFF"/>
        <w:tabs>
          <w:tab w:val="left" w:pos="645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Орехова М.А.</w:t>
      </w:r>
    </w:p>
    <w:p w:rsidR="005E35DF" w:rsidRPr="00CC6632" w:rsidRDefault="005E35DF" w:rsidP="009004A9">
      <w:pPr>
        <w:shd w:val="clear" w:color="auto" w:fill="FFFFFF"/>
        <w:tabs>
          <w:tab w:val="left" w:pos="645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Белогурова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В.В.</w:t>
      </w:r>
    </w:p>
    <w:p w:rsidR="009004A9" w:rsidRPr="00CC6632" w:rsidRDefault="009004A9" w:rsidP="009004A9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004A9" w:rsidRPr="00CC6632" w:rsidRDefault="009004A9" w:rsidP="009004A9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004A9" w:rsidRDefault="009004A9" w:rsidP="009004A9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004A9" w:rsidRPr="00CC6632" w:rsidRDefault="005E35DF" w:rsidP="009004A9">
      <w:pPr>
        <w:shd w:val="clear" w:color="auto" w:fill="FFFFFF"/>
        <w:tabs>
          <w:tab w:val="left" w:pos="645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х.Кавалерский</w:t>
      </w:r>
    </w:p>
    <w:p w:rsidR="003346AC" w:rsidRDefault="00FC02E3" w:rsidP="009004A9">
      <w:pPr>
        <w:shd w:val="clear" w:color="auto" w:fill="FFFFFF"/>
        <w:tabs>
          <w:tab w:val="left" w:pos="645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июнь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2019 </w:t>
      </w:r>
      <w:r w:rsidR="009004A9" w:rsidRPr="00CC66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</w:t>
      </w:r>
    </w:p>
    <w:p w:rsid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78735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326" cy="24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AD276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Лето – чудесная пора в жизни каждого человека и особенно ребенка. Чем можно занять ребёнка на прогулке летом? Как сделать так, чтобы летняя прогулка стала для детей интересной и познавательной? Как интересно и весело провести прогулку с ребенком летом?</w:t>
      </w:r>
    </w:p>
    <w:p w:rsid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AD276C" w:rsidRP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AD276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«Цветной песочек»</w:t>
      </w:r>
    </w:p>
    <w:p w:rsidR="00AD276C" w:rsidRP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27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Рисунки цветным, сухим песком на земле, очень интересное занятие для</w:t>
      </w:r>
    </w:p>
    <w:p w:rsidR="00AD276C" w:rsidRP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27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ребенка. Это занятие развивает глазомер, точность, воображение и мелкую</w:t>
      </w:r>
    </w:p>
    <w:p w:rsidR="00AD276C" w:rsidRP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27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моторику.</w:t>
      </w:r>
    </w:p>
    <w:p w:rsidR="00AD276C" w:rsidRP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2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Изготовление цветного песка:</w:t>
      </w:r>
    </w:p>
    <w:p w:rsidR="00AD276C" w:rsidRP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27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 В маленькие целлофановые пакеты насыпьте сухого мелкого песка, положите в</w:t>
      </w:r>
    </w:p>
    <w:p w:rsidR="00AD276C" w:rsidRP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AD27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каждый</w:t>
      </w:r>
      <w:proofErr w:type="gramEnd"/>
      <w:r w:rsidRPr="00AD27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пакетик мелок и разотрите песок мелом, пока он не окрасится в</w:t>
      </w:r>
    </w:p>
    <w:p w:rsidR="00AD276C" w:rsidRP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27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нужный вам цвет. Затем уберите мелок.</w:t>
      </w:r>
    </w:p>
    <w:p w:rsidR="00AD276C" w:rsidRP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27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 Сделайте в углу каждого пакета маленькую дырочку, чтобы песок тонкой</w:t>
      </w:r>
    </w:p>
    <w:p w:rsidR="00AD276C" w:rsidRP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27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струйкой сыпался из него.</w:t>
      </w:r>
    </w:p>
    <w:p w:rsidR="00AD276C" w:rsidRP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27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 Теперь можно рисовать, выкладывая разноцветным песком узоры.</w:t>
      </w:r>
    </w:p>
    <w:p w:rsidR="00AD276C" w:rsidRP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27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 Можно дополнительно использовать различный материал: камешки, ракушки,</w:t>
      </w:r>
    </w:p>
    <w:p w:rsid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27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листочки, фасоль, пуговицы, бусины и др.</w:t>
      </w:r>
      <w:r w:rsidRPr="00AD27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cr/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6991" cy="1905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ись цветной песо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526" cy="19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0325" cy="19470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051" cy="19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6C" w:rsidRDefault="00AD276C" w:rsidP="00AD276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A029D" w:rsidRPr="00FA029D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FA029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«Рисунки и постройки на песке»</w:t>
      </w:r>
    </w:p>
    <w:p w:rsidR="00FA029D" w:rsidRPr="00FA029D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0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Находясь на пляже в теплую погоду, легко занять ребенка рисованием</w:t>
      </w:r>
    </w:p>
    <w:p w:rsidR="00FA029D" w:rsidRPr="00FA029D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0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самых необычных картин и постройкой волшебных замков. Для этого</w:t>
      </w:r>
    </w:p>
    <w:p w:rsidR="00FA029D" w:rsidRPr="00FA029D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FA0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необходима</w:t>
      </w:r>
      <w:proofErr w:type="gramEnd"/>
      <w:r w:rsidRPr="00FA0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только ваши фантазия и умелые руки. Смело можно использовать</w:t>
      </w:r>
    </w:p>
    <w:p w:rsidR="00FA029D" w:rsidRPr="00FA029D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0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все, что есть под руками: ведерки, совочки, формочки, пластмассовые бутылки,</w:t>
      </w:r>
    </w:p>
    <w:p w:rsidR="00AD276C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0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камни, ракушки и многое другое.</w:t>
      </w:r>
    </w:p>
    <w:p w:rsidR="00FA029D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02866" cy="20669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ok_dlya_detya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789" cy="207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209304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6302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809" cy="209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29D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A029D" w:rsidRPr="00FA029D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FA029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«Лейка»</w:t>
      </w:r>
    </w:p>
    <w:p w:rsidR="00FA029D" w:rsidRPr="00FA029D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0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Купите ребенку лейку или сделайте ее из бутылки (для этого возьмите</w:t>
      </w:r>
    </w:p>
    <w:p w:rsidR="00FA029D" w:rsidRPr="00FA029D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FA0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литровую</w:t>
      </w:r>
      <w:proofErr w:type="gramEnd"/>
      <w:r w:rsidRPr="00FA0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пол-литровую пластмассовую бутылку с крышкой, проткните в</w:t>
      </w:r>
    </w:p>
    <w:p w:rsidR="00FA029D" w:rsidRPr="00FA029D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0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крышке одно или несколько отверстий). Теперь ребенок может поливать растения,</w:t>
      </w:r>
    </w:p>
    <w:p w:rsidR="00FA029D" w:rsidRPr="00FA029D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0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мочить песок для куличиков, рисовать узоры водой на сухом асфальте и даже</w:t>
      </w:r>
    </w:p>
    <w:p w:rsidR="00FA029D" w:rsidRDefault="00FA029D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A02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обливаться, если на улице очень жарко.</w:t>
      </w:r>
    </w:p>
    <w:p w:rsidR="00FA029D" w:rsidRDefault="00F8235C" w:rsidP="00FA029D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8116" cy="226695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086" cy="22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21592" cy="219959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d7aac8149190557ea820ad2c75a9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81" cy="220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F8235C" w:rsidRP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«Мыльные пузыри»</w:t>
      </w:r>
    </w:p>
    <w:p w:rsidR="00F8235C" w:rsidRP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Прекрасное занятие на прогулке - это мыльные пузыри. Дома эта игра</w:t>
      </w:r>
    </w:p>
    <w:p w:rsidR="00F8235C" w:rsidRP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может доставить вам огорчение, потому что мыльные пузыри оставляют следы</w:t>
      </w:r>
    </w:p>
    <w:p w:rsidR="00F8235C" w:rsidRP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мебели и полу. На улице же по этому поводу не будет никаких беспокойств.</w:t>
      </w:r>
    </w:p>
    <w:p w:rsidR="00F8235C" w:rsidRP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Ребенок может надувать мыльные пузыри, ловить их и просто смотреть, как</w:t>
      </w:r>
    </w:p>
    <w:p w:rsidR="00F8235C" w:rsidRP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они летят, подхваченные ветерком. Кроме того, это занятие привлечет к</w:t>
      </w:r>
    </w:p>
    <w:p w:rsid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ребенку внимание других детей, что поможет ему подружиться с ними.</w:t>
      </w:r>
      <w:r w:rsidRPr="00F823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cr/>
      </w:r>
    </w:p>
    <w:p w:rsid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86223" cy="2209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22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20130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597" cy="221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4A9" w:rsidRDefault="009004A9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8235C" w:rsidRP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«Рисунки на асфальте. Цветные мелки»</w:t>
      </w:r>
    </w:p>
    <w:p w:rsidR="00F8235C" w:rsidRP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Рисование красочных картинок на асфальте не только интересное занятие</w:t>
      </w:r>
    </w:p>
    <w:p w:rsidR="00F8235C" w:rsidRP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ребенка, оно развивает мелкую моторику и воображение. И, конечно, это</w:t>
      </w:r>
    </w:p>
    <w:p w:rsidR="00F8235C" w:rsidRP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очень удобный способ в игре сформировать такие понятия, как: высокий и</w:t>
      </w:r>
    </w:p>
    <w:p w:rsidR="00F8235C" w:rsidRP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низкий, длинный и короткий, широкий и узкий, можно научить различать</w:t>
      </w:r>
    </w:p>
    <w:p w:rsid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фигуры: круг, квадрат, овал, треугольник и многое другое.</w:t>
      </w:r>
    </w:p>
    <w:p w:rsid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05150" cy="23287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a222e9796d6d23c434eff06b0ee9c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019" cy="232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775" cy="23628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2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004A9" w:rsidRDefault="009004A9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004A9" w:rsidRDefault="009004A9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  <w:lang w:eastAsia="ru-RU"/>
        </w:rPr>
      </w:pPr>
    </w:p>
    <w:p w:rsidR="00F8235C" w:rsidRPr="009004A9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</w:pPr>
      <w:r w:rsidRPr="009004A9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  <w:t>Я рисую на асфальте</w:t>
      </w:r>
    </w:p>
    <w:p w:rsidR="00F8235C" w:rsidRPr="009004A9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</w:pPr>
      <w:r w:rsidRPr="009004A9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  <w:t>разноцветными мелками</w:t>
      </w:r>
    </w:p>
    <w:p w:rsidR="00F8235C" w:rsidRPr="009004A9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</w:pPr>
      <w:r w:rsidRPr="009004A9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  <w:t>В белоснежном нежном платье</w:t>
      </w:r>
    </w:p>
    <w:p w:rsidR="00F8235C" w:rsidRPr="009004A9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</w:pPr>
      <w:r w:rsidRPr="009004A9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  <w:t>Маму с синими цветами.</w:t>
      </w:r>
    </w:p>
    <w:p w:rsidR="00F8235C" w:rsidRPr="009004A9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</w:pPr>
      <w:r w:rsidRPr="009004A9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  <w:t>Напишу пониже «МАМА»,</w:t>
      </w:r>
    </w:p>
    <w:p w:rsidR="00F8235C" w:rsidRPr="009004A9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</w:pPr>
      <w:r w:rsidRPr="009004A9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  <w:t xml:space="preserve">Пусть неровно, даже криво                                   </w:t>
      </w:r>
    </w:p>
    <w:p w:rsidR="00F8235C" w:rsidRPr="009004A9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</w:pPr>
      <w:r w:rsidRPr="009004A9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  <w:t>Для нее, для самой – самой</w:t>
      </w:r>
    </w:p>
    <w:p w:rsidR="00F8235C" w:rsidRDefault="00F8235C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</w:pPr>
      <w:r w:rsidRPr="009004A9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  <w:t>Самой милой и красивой</w:t>
      </w:r>
      <w:r w:rsidR="009004A9"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  <w:t>!</w:t>
      </w:r>
    </w:p>
    <w:p w:rsidR="009004A9" w:rsidRPr="009004A9" w:rsidRDefault="009004A9" w:rsidP="00F8235C">
      <w:pPr>
        <w:shd w:val="clear" w:color="auto" w:fill="FFFFFF"/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28"/>
          <w:lang w:eastAsia="ru-RU"/>
        </w:rPr>
      </w:pPr>
    </w:p>
    <w:p w:rsidR="00F8235C" w:rsidRPr="00F8235C" w:rsidRDefault="00F8235C" w:rsidP="009004A9">
      <w:pPr>
        <w:shd w:val="clear" w:color="auto" w:fill="FFFFFF"/>
        <w:tabs>
          <w:tab w:val="left" w:pos="6450"/>
          <w:tab w:val="left" w:pos="680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F8235C"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t xml:space="preserve"> </w:t>
      </w:r>
      <w:r w:rsidR="009004A9"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t xml:space="preserve"> </w:t>
      </w:r>
      <w:r w:rsidR="009004A9"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drawing>
          <wp:inline distT="0" distB="0" distL="0" distR="0" wp14:anchorId="3C3B4AFF" wp14:editId="49B8FE8A">
            <wp:extent cx="4581525" cy="305450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e429b4c1cd591f2c458b76f0cd7263_X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66" cy="305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35C" w:rsidRPr="00F8235C" w:rsidSect="009004A9">
      <w:pgSz w:w="11906" w:h="16838"/>
      <w:pgMar w:top="567" w:right="850" w:bottom="568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36A"/>
    <w:rsid w:val="0030336A"/>
    <w:rsid w:val="003346AC"/>
    <w:rsid w:val="00503FAF"/>
    <w:rsid w:val="005E35DF"/>
    <w:rsid w:val="009004A9"/>
    <w:rsid w:val="00971762"/>
    <w:rsid w:val="00AD276C"/>
    <w:rsid w:val="00F8235C"/>
    <w:rsid w:val="00FA029D"/>
    <w:rsid w:val="00FC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77E73D-C7B1-4188-A6FA-0E84A6268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Марина</cp:lastModifiedBy>
  <cp:revision>5</cp:revision>
  <cp:lastPrinted>2017-08-17T20:43:00Z</cp:lastPrinted>
  <dcterms:created xsi:type="dcterms:W3CDTF">2017-08-17T20:03:00Z</dcterms:created>
  <dcterms:modified xsi:type="dcterms:W3CDTF">2019-07-10T08:45:00Z</dcterms:modified>
</cp:coreProperties>
</file>