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МБДОУ детский сад № 28 «Росинка»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  <w:t>Сценарий утренника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  <w:t>в младшей разновозрастной группе «Почемучки»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36"/>
          <w:szCs w:val="36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val="ru-RU" w:eastAsia="ru-RU" w:bidi="ar-SA"/>
        </w:rPr>
        <w:t>«8 МАРТА</w:t>
      </w:r>
      <w:r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val="ru-RU" w:eastAsia="ru-RU" w:bidi="ar-SA"/>
        </w:rPr>
        <w:t xml:space="preserve"> </w:t>
      </w:r>
      <w:r w:rsidRPr="00A905B7">
        <w:rPr>
          <w:rFonts w:ascii="Times New Roman" w:eastAsia="Times New Roman" w:hAnsi="Times New Roman" w:cs="Times New Roman"/>
          <w:bCs/>
          <w:i w:val="0"/>
          <w:iCs w:val="0"/>
          <w:color w:val="FF0000"/>
          <w:sz w:val="36"/>
          <w:szCs w:val="36"/>
          <w:lang w:val="ru-RU" w:eastAsia="ru-RU" w:bidi="ar-SA"/>
        </w:rPr>
        <w:t>- ПРАЗДНИК МАМ»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Подготовили воспитатели: </w:t>
      </w:r>
      <w:proofErr w:type="spellStart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Невиница</w:t>
      </w:r>
      <w:proofErr w:type="spellEnd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Т.М.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proofErr w:type="spellStart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Вакало</w:t>
      </w:r>
      <w:proofErr w:type="spellEnd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Ю.В.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х</w:t>
      </w:r>
      <w:proofErr w:type="gramStart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.К</w:t>
      </w:r>
      <w:proofErr w:type="gramEnd"/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авалерский</w:t>
      </w:r>
    </w:p>
    <w:p w:rsidR="00A905B7" w:rsidRPr="00A905B7" w:rsidRDefault="00A905B7" w:rsidP="00A905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2018г.</w:t>
      </w:r>
    </w:p>
    <w:p w:rsidR="002E6F70" w:rsidRPr="00A905B7" w:rsidRDefault="00A905B7" w:rsidP="00A905B7">
      <w:pPr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</w:pPr>
      <w:r w:rsidRPr="00A905B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br w:type="page"/>
      </w:r>
      <w:r w:rsidRPr="00A905B7">
        <w:rPr>
          <w:rFonts w:ascii="Times New Roman" w:eastAsia="Times New Roman" w:hAnsi="Times New Roman" w:cs="Times New Roman"/>
          <w:bCs/>
          <w:i w:val="0"/>
          <w:iCs w:val="0"/>
          <w:color w:val="FF0000"/>
          <w:sz w:val="28"/>
          <w:szCs w:val="28"/>
          <w:lang w:val="ru-RU" w:eastAsia="ru-RU" w:bidi="ar-SA"/>
        </w:rPr>
        <w:lastRenderedPageBreak/>
        <w:t>СЦ</w:t>
      </w:r>
      <w:r w:rsidR="002E6F70" w:rsidRPr="00A905B7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8"/>
          <w:szCs w:val="28"/>
          <w:lang w:val="ru-RU" w:eastAsia="ru-RU" w:bidi="ar-SA"/>
        </w:rPr>
        <w:t>Е</w:t>
      </w:r>
      <w:r w:rsidR="002E6F70" w:rsidRPr="00A905B7">
        <w:rPr>
          <w:rFonts w:ascii="Times New Roman" w:eastAsia="Times New Roman" w:hAnsi="Times New Roman" w:cs="Times New Roman"/>
          <w:b/>
          <w:bCs/>
          <w:i w:val="0"/>
          <w:iCs w:val="0"/>
          <w:color w:val="CC0066"/>
          <w:sz w:val="28"/>
          <w:szCs w:val="28"/>
          <w:lang w:val="ru-RU" w:eastAsia="ru-RU" w:bidi="ar-SA"/>
        </w:rPr>
        <w:t>НАРИЙ УТРЕННИКА 8 МАРТА В СРЕДНЕЙ ГРУППЕ</w:t>
      </w:r>
    </w:p>
    <w:p w:rsidR="00B97C1E" w:rsidRPr="00A905B7" w:rsidRDefault="002E6F70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B97C1E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Цель:</w:t>
      </w:r>
      <w:r w:rsidR="00B97C1E"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="00B97C1E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праздничное настроение детям и взрослым, пришедшим на праздник; формировать любовь к матери, уважение к женщине; развивать интерес к традиционному празднику 8 Марта</w:t>
      </w:r>
      <w:r w:rsidR="00B97C1E" w:rsidRPr="00A905B7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                           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воспитательные: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Воспитывать любовь к музыке, движениям и потребности к артистическому воплощению.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 Воспитывать позитивное, доброжелательное отношение друг к другу;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развивающие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 xml:space="preserve">1.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Развивать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коммуникативные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навыки</w:t>
      </w:r>
      <w:proofErr w:type="spellEnd"/>
      <w:r w:rsid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умения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>.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br/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2. Способствовать развитию музыкальных и творческих способностей и познавательной активности.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 Развивать любознательность, речь, память, внимание и воображение;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образовательные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1. Закрепить певческие умения.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2. Совершенствовать двигательные умения и навыки.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3. Развивать умение импровизировать в оркестре.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Оборудование: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атрибуты к играм, детские музыкальные инструменты, подарки  мамам.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Ход праздника: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1B4498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оспитатель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. Последний снег весну встречает,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Ложится ласково в ладоши,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Сегодня всех мы приглашаем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праздник искренний, хороший,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Наполнен он улыбкой, теплотой,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Веселый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нежный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</w:rPr>
        <w:t>самый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 xml:space="preserve">         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 цветами, радостью и добротой.</w:t>
      </w: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Вас он, бабушки и мамы!</w:t>
      </w:r>
    </w:p>
    <w:p w:rsidR="00B97C1E" w:rsidRPr="00A905B7" w:rsidRDefault="00B97C1E" w:rsidP="00B97C1E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lastRenderedPageBreak/>
        <w:t>Стихи детей: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 ребенок: 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8 Марта - день торжественный,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День радости и красоты!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На всей земле он дарит женщинам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Свои улыбки и цветы!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2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Мама - слово дорогое,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 слове том тепло и свет!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 славный день 8 Марта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Нашим мамам шлем...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Дети: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Привет!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3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Посмотрите за окошко,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Стало там теплей немножко.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Все от солнца жмурятся,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Ведь весна на улице.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4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Праздничное утро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 дверь стучится к нам.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День восьмого марта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 наших мам!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5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Солнце пригревает,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На дворе тепло.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От улыбки маминой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Радостно, светло!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Песня: «Ах</w:t>
      </w:r>
      <w:proofErr w:type="gramStart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,</w:t>
      </w:r>
      <w:proofErr w:type="gramEnd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какая  мама!»</w:t>
      </w:r>
    </w:p>
    <w:p w:rsidR="00A009C9" w:rsidRPr="00A905B7" w:rsidRDefault="00A009C9" w:rsidP="00A009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sz w:val="28"/>
          <w:szCs w:val="28"/>
          <w:lang w:val="ru-RU"/>
        </w:rPr>
        <w:t>Текст песни "Ах, какая мама"</w:t>
      </w:r>
    </w:p>
    <w:p w:rsidR="00A009C9" w:rsidRPr="00A905B7" w:rsidRDefault="00A009C9" w:rsidP="00A009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09C9" w:rsidRPr="00A905B7" w:rsidRDefault="00A009C9" w:rsidP="00A009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Маму утром разбужу,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"Здравствуй, мамочка!" - скажу.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Припев: 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Ах, какая мама! 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Загляденье прямо!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Очень я тебя люблю,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Ненаглядную мою!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Припев.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Ты со мною песню спой,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Ведь сегодня праздник твой!</w:t>
      </w: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009C9" w:rsidRPr="00A905B7" w:rsidRDefault="00A009C9" w:rsidP="00A009C9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Припев:</w:t>
      </w:r>
    </w:p>
    <w:p w:rsidR="00A009C9" w:rsidRPr="00A905B7" w:rsidRDefault="00A009C9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Стихи  детей: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6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Солнце днём нас только греет,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Мама же – без выходных</w:t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заботится, лелеет,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голубит чад своих.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Месяц светит только ночью,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Мама – любит круглый год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Любит нежно, крепко очень.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И любить не устаёт!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7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Нынче праздник, нынче праздник!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Праздник бабушек и мам!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Это самый добрый праздник,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 весной приходит к нам! 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8 ребёнок: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Подойду я к маме прямо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 скажу такой секрет: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У меня роднее мамы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Никого на свете нет!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9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Утром мама мне сказала: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«Платье новое надень! »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Я сейчас же догадалась –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Нынче праздник – Женский день!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10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Дорогие наши мамы,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Мамочки любимые!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Поздравляем вас, родные,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целуем, милые! 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Песня: «Нет  дороже  мамочки»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Текст песни "Нет дороже мамочки"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Каждый день нас мама будит,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В садик за руку ведёт.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 оттуда не забудет -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После сна нас заберёт.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Припев: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Нет дороже мамочки,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Мамочки моей.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Она словно солнышко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Из золотых лучей.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Лаковая, добрая,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Словно василёк.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Самая красивая, 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Как сказочный цветок.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Мама рядом - нам спокойно.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танцуем и поём.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счастливы и довольны,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Что опять идём вдвоём.</w:t>
      </w: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1BDC" w:rsidRPr="00A905B7" w:rsidRDefault="00A81BDC" w:rsidP="00A81BDC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Припев.</w:t>
      </w:r>
    </w:p>
    <w:p w:rsidR="00A81BDC" w:rsidRPr="00A905B7" w:rsidRDefault="00A81BDC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Танец в исполнении  девочек: «Модницы»</w:t>
      </w:r>
    </w:p>
    <w:p w:rsidR="001B4498" w:rsidRPr="00A905B7" w:rsidRDefault="001B4498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Конкурс  мам</w:t>
      </w:r>
      <w:proofErr w:type="gramStart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:</w:t>
      </w:r>
      <w:proofErr w:type="gramEnd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«Модница»</w:t>
      </w:r>
    </w:p>
    <w:p w:rsidR="001B4498" w:rsidRPr="00A905B7" w:rsidRDefault="001B4498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A905B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Воспитатель.  Бабулю обожают дети любого возраста</w:t>
      </w:r>
      <w:r w:rsidRPr="00A905B7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от мала до </w:t>
      </w:r>
      <w:proofErr w:type="gramStart"/>
      <w:r w:rsidRPr="00A905B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велика</w:t>
      </w:r>
      <w:proofErr w:type="gramEnd"/>
      <w:r w:rsidRPr="00A905B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  <w:r w:rsidRPr="00A905B7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Ведь бабушка всегда балует вкусностями и помогает делать уроки, хранит детские секреты и не расскажет маме с папой, кто разбросал игрушки и скормил Шарику тарелку пирожков! Эти трогательные стихи помогут передать всю любовь к бабушке и красиво поздравить ее с 8 марта.</w:t>
      </w:r>
    </w:p>
    <w:p w:rsidR="001B4498" w:rsidRPr="00A905B7" w:rsidRDefault="001B4498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shd w:val="clear" w:color="auto" w:fill="FFFFFF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shd w:val="clear" w:color="auto" w:fill="FFFFFF"/>
          <w:lang w:val="ru-RU"/>
        </w:rPr>
        <w:t>Стихи  детей о бабушке: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11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наших милых бабушек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Поздравим с Женским днем.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Чтоб стало всем им весело,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Стихи для них прочтем.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12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Я бабулю поздравляю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С женским праздником весны!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Я бабулю обожаю,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Людям бабушки нужны!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13 ребёнок: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Очень бабушку свою,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Маму мамину, люблю!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У нее морщинок много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 на лбу седая прядь.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Так и хочется потрогать,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А потом поцеловать!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14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Я, ребята, бабушке не грублю,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Потому что бабушку я люблю!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Будем нашим бабушкам помогать с тобой.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Улыбайся, бабушка! Всегда будь молодой!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15 ребенок: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Много есть друзей вокруг, но замечу я –</w:t>
      </w:r>
    </w:p>
    <w:p w:rsidR="001B4498" w:rsidRPr="00A905B7" w:rsidRDefault="001B4498" w:rsidP="001B4498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Что мой самый лучший друг – бабушка моя!</w:t>
      </w:r>
    </w:p>
    <w:p w:rsidR="001B4498" w:rsidRPr="00A905B7" w:rsidRDefault="001B4498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Песня «Наша бабушка»</w:t>
      </w:r>
    </w:p>
    <w:p w:rsidR="00A81BDC" w:rsidRPr="00A905B7" w:rsidRDefault="00A81BDC" w:rsidP="00A81BDC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</w:pPr>
      <w:r w:rsidRPr="00A905B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Текст песни "Наша бабушка"</w:t>
      </w:r>
    </w:p>
    <w:p w:rsidR="00A81BDC" w:rsidRPr="00A905B7" w:rsidRDefault="00A81BDC" w:rsidP="00A8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Кто рассказывает сказки?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бабушка.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нам дарит много ласки?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бабушка.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разводит огород,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 xml:space="preserve">Кто </w:t>
      </w:r>
      <w:proofErr w:type="gramStart"/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оладушки</w:t>
      </w:r>
      <w:proofErr w:type="gramEnd"/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печёт,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нам песенки поёт?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бабушка.</w:t>
      </w:r>
    </w:p>
    <w:p w:rsidR="00A81BDC" w:rsidRPr="00A905B7" w:rsidRDefault="00A81BDC" w:rsidP="00A8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905B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lastRenderedPageBreak/>
        <w:t>Припев:</w:t>
      </w:r>
      <w:r w:rsidRPr="00A905B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 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Я скажу спасибо ей,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Доброй бабушке моей, -2 раза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Я скажу спасибо ей,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Доброй бабушке моей,</w:t>
      </w:r>
    </w:p>
    <w:p w:rsidR="00A81BDC" w:rsidRPr="00A905B7" w:rsidRDefault="00A81BDC" w:rsidP="00A8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2.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отводит в  садик  нас?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бабушка.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всегда нам очень рад?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бабушка.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конфеты нам дает,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Варит кашу и компот,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Кто всегда и все поймет?</w:t>
      </w:r>
      <w:r w:rsidRPr="00A905B7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br/>
        <w:t>Наша бабушка!</w:t>
      </w:r>
    </w:p>
    <w:p w:rsidR="00A81BDC" w:rsidRPr="00A905B7" w:rsidRDefault="00A81BDC" w:rsidP="00A81BDC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val="ru-RU" w:eastAsia="ru-RU"/>
        </w:rPr>
        <w:t>Припев.</w:t>
      </w:r>
    </w:p>
    <w:p w:rsidR="001B4498" w:rsidRPr="00A905B7" w:rsidRDefault="003440B0" w:rsidP="00B97C1E">
      <w:pPr>
        <w:spacing w:line="240" w:lineRule="auto"/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Конкурс  для  бабушек: </w:t>
      </w:r>
      <w:r w:rsidRPr="00A905B7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u w:val="single"/>
          <w:lang w:val="ru-RU"/>
        </w:rPr>
        <w:t>Исполняется произвольный танец с бабушками «Веселая кадриль».</w:t>
      </w:r>
    </w:p>
    <w:p w:rsidR="005437C2" w:rsidRPr="00A905B7" w:rsidRDefault="005437C2" w:rsidP="005437C2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ЧАСТУШКИ: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Дорогие наши мамы,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Мы частушки вам споем.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Поздравляем с 8 Марта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И привет большой вам шлем.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2. Подгорели суп и каша,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Соль насыпана в компот,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Как пришла с работы мама,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Было много ей хлопот.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3. Вот начистить раз в году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Я решил сковороду,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А потом четыре дня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Не могли отмыть меня.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4. Рисовал картинку Коля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Он художник, спору нет,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Но зачем он нос раскрасил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В красный, желтый, синий цвет?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5. В кухне веник я нашел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И квартиру всю подмел,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Но осталось от него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lastRenderedPageBreak/>
        <w:t>Три соломинки всего.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6. Вова пол натер до блеска,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Приготовил винегрет.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Ищет мама, что же делать,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Никакой работы нет.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7. Мы частушки петь кончаем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И всегда вам обещаем:</w:t>
      </w:r>
    </w:p>
    <w:p w:rsidR="005437C2" w:rsidRPr="00A905B7" w:rsidRDefault="005437C2" w:rsidP="002B401F">
      <w:pPr>
        <w:pStyle w:val="af4"/>
        <w:shd w:val="clear" w:color="auto" w:fill="FFFFFF"/>
        <w:spacing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Слушать вас всегда во всем,</w:t>
      </w:r>
    </w:p>
    <w:p w:rsidR="005437C2" w:rsidRPr="00A905B7" w:rsidRDefault="005437C2" w:rsidP="002B401F">
      <w:pPr>
        <w:pStyle w:val="af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A905B7">
        <w:rPr>
          <w:sz w:val="28"/>
          <w:szCs w:val="28"/>
        </w:rPr>
        <w:t>Утром, вечером и днем!</w:t>
      </w:r>
    </w:p>
    <w:p w:rsidR="00AB194F" w:rsidRPr="00A905B7" w:rsidRDefault="00AB194F" w:rsidP="005437C2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437C2" w:rsidRPr="00A905B7" w:rsidRDefault="005437C2" w:rsidP="00B97C1E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Совместный  танец   детей и   мам «Ручки, ручки»</w:t>
      </w:r>
    </w:p>
    <w:p w:rsidR="003440B0" w:rsidRPr="00A905B7" w:rsidRDefault="005437C2" w:rsidP="005437C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Воспитатель</w:t>
      </w:r>
      <w:r w:rsidR="003440B0"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:</w:t>
      </w:r>
      <w:r w:rsidR="003440B0" w:rsidRPr="00A905B7">
        <w:rPr>
          <w:rFonts w:ascii="Times New Roman" w:hAnsi="Times New Roman" w:cs="Times New Roman"/>
          <w:i w:val="0"/>
          <w:sz w:val="28"/>
          <w:szCs w:val="28"/>
        </w:rPr>
        <w:t> </w:t>
      </w:r>
      <w:r w:rsidR="003440B0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нас есть море поцелуев (обруч с «губками»). Посмотрим, кто больше подарит </w:t>
      </w:r>
      <w:proofErr w:type="spellStart"/>
      <w:r w:rsidR="003440B0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поцелуйчиков</w:t>
      </w:r>
      <w:proofErr w:type="spellEnd"/>
      <w:r w:rsidR="003440B0"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своей маме</w:t>
      </w:r>
    </w:p>
    <w:p w:rsidR="003440B0" w:rsidRPr="00A905B7" w:rsidRDefault="003440B0" w:rsidP="005437C2">
      <w:pPr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     </w:t>
      </w: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905B7">
        <w:rPr>
          <w:rFonts w:ascii="Times New Roman" w:hAnsi="Times New Roman" w:cs="Times New Roman"/>
          <w:i w:val="0"/>
          <w:sz w:val="28"/>
          <w:szCs w:val="28"/>
        </w:rPr>
        <w:t>                   </w:t>
      </w:r>
      <w:proofErr w:type="spellStart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Игра</w:t>
      </w:r>
      <w:proofErr w:type="spellEnd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«</w:t>
      </w:r>
      <w:proofErr w:type="spellStart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Море</w:t>
      </w:r>
      <w:proofErr w:type="spellEnd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proofErr w:type="spellStart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поцелуев</w:t>
      </w:r>
      <w:proofErr w:type="spellEnd"/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»</w:t>
      </w:r>
    </w:p>
    <w:p w:rsidR="003440B0" w:rsidRPr="00A905B7" w:rsidRDefault="003440B0" w:rsidP="005437C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(5 мам сидят на стульчиках, 5 детей стоят рядом; посередине зала обруч, в нем лежат вырезанные из картона губки –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поцелуйчики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подбегают к морю поцелуев и берут 1 </w:t>
      </w:r>
      <w:proofErr w:type="spell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поцелуйчик</w:t>
      </w:r>
      <w:proofErr w:type="spell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несут его маме, не забывая при этом поцеловать свою мамочку в щечку.)</w:t>
      </w:r>
      <w:proofErr w:type="gramEnd"/>
    </w:p>
    <w:p w:rsidR="00BA7ADA" w:rsidRPr="00A905B7" w:rsidRDefault="00BA7ADA" w:rsidP="005437C2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Стихи  детей: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b/>
          <w:bCs/>
          <w:sz w:val="28"/>
          <w:szCs w:val="28"/>
        </w:rPr>
        <w:t>16 ребёнок:</w:t>
      </w:r>
      <w:r w:rsidRPr="00A905B7">
        <w:rPr>
          <w:sz w:val="28"/>
          <w:szCs w:val="28"/>
        </w:rPr>
        <w:t> Мы наш праздник завершаем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Милым мамам пожелаем,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Чтобы мамы не старели,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Молодели, хорошели!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b/>
          <w:bCs/>
          <w:sz w:val="28"/>
          <w:szCs w:val="28"/>
        </w:rPr>
        <w:t>17 ребёнок: </w:t>
      </w:r>
      <w:r w:rsidRPr="00A905B7">
        <w:rPr>
          <w:sz w:val="28"/>
          <w:szCs w:val="28"/>
        </w:rPr>
        <w:t>Мы желаем нашим мамам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Никогда не унывать,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С каждым годом быть все краше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И поменьше нас ругать.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b/>
          <w:bCs/>
          <w:sz w:val="28"/>
          <w:szCs w:val="28"/>
        </w:rPr>
        <w:t>18 ребёнок:</w:t>
      </w:r>
      <w:r w:rsidRPr="00A905B7">
        <w:rPr>
          <w:sz w:val="28"/>
          <w:szCs w:val="28"/>
        </w:rPr>
        <w:t xml:space="preserve"> Мы </w:t>
      </w:r>
      <w:proofErr w:type="gramStart"/>
      <w:r w:rsidRPr="00A905B7">
        <w:rPr>
          <w:sz w:val="28"/>
          <w:szCs w:val="28"/>
        </w:rPr>
        <w:t>хотим</w:t>
      </w:r>
      <w:proofErr w:type="gramEnd"/>
      <w:r w:rsidRPr="00A905B7">
        <w:rPr>
          <w:sz w:val="28"/>
          <w:szCs w:val="28"/>
        </w:rPr>
        <w:t xml:space="preserve"> чтоб без причины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Вам дарили бы цветы.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Улыбались все мужчины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От вашей дивной красоты.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b/>
          <w:bCs/>
          <w:sz w:val="28"/>
          <w:szCs w:val="28"/>
        </w:rPr>
        <w:t>19 ребёнок:</w:t>
      </w:r>
      <w:r w:rsidRPr="00A905B7">
        <w:rPr>
          <w:sz w:val="28"/>
          <w:szCs w:val="28"/>
        </w:rPr>
        <w:t> С праздником бабушки, мамы, сестрёнки,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lastRenderedPageBreak/>
        <w:t>Тёти</w:t>
      </w:r>
      <w:proofErr w:type="gramStart"/>
      <w:r w:rsidRPr="00A905B7">
        <w:rPr>
          <w:sz w:val="28"/>
          <w:szCs w:val="28"/>
        </w:rPr>
        <w:t xml:space="preserve"> ,</w:t>
      </w:r>
      <w:proofErr w:type="gramEnd"/>
      <w:r w:rsidRPr="00A905B7">
        <w:rPr>
          <w:sz w:val="28"/>
          <w:szCs w:val="28"/>
        </w:rPr>
        <w:t xml:space="preserve"> подружки и просто девчонки!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Я вам желаю всегда быть счастливыми,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Нежными, добрыми, очень красивыми!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b/>
          <w:bCs/>
          <w:sz w:val="28"/>
          <w:szCs w:val="28"/>
        </w:rPr>
        <w:t>20 ребёнок:</w:t>
      </w:r>
      <w:r w:rsidRPr="00A905B7">
        <w:rPr>
          <w:sz w:val="28"/>
          <w:szCs w:val="28"/>
        </w:rPr>
        <w:t> Солнышко пусть вам всегда улыбается!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Ваши мечты пусть скорее сбываются!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Ну а себе мы хотим пожелать</w:t>
      </w:r>
    </w:p>
    <w:p w:rsidR="00BA7ADA" w:rsidRPr="00A905B7" w:rsidRDefault="00BA7ADA" w:rsidP="00BA7ADA">
      <w:pPr>
        <w:pStyle w:val="af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05B7">
        <w:rPr>
          <w:sz w:val="28"/>
          <w:szCs w:val="28"/>
        </w:rPr>
        <w:t>Радовать вас и во всем помогать!</w:t>
      </w:r>
    </w:p>
    <w:p w:rsidR="00BA7ADA" w:rsidRPr="00A905B7" w:rsidRDefault="00BA7ADA" w:rsidP="005437C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Заключительная  песня </w:t>
      </w:r>
      <w:r w:rsidRPr="00A905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«Мы  шумные, но классные» и  вручение  мамам подарков.</w:t>
      </w:r>
    </w:p>
    <w:p w:rsidR="00E0704D" w:rsidRPr="00A905B7" w:rsidRDefault="00E0704D" w:rsidP="005437C2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Текст песни    </w:t>
      </w:r>
      <w:r w:rsidRPr="00A905B7">
        <w:rPr>
          <w:rFonts w:ascii="Times New Roman" w:hAnsi="Times New Roman" w:cs="Times New Roman"/>
          <w:b/>
          <w:sz w:val="28"/>
          <w:szCs w:val="28"/>
          <w:lang w:val="ru-RU"/>
        </w:rPr>
        <w:t>«Мы шумные, но классные»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Если утром солнце в гости к нам пришло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Или небо хмуро смотрит нам в окно,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Улыбнемся маме всем ветрам </w:t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на зло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От улыбок наших всем светло.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Припев: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шумные, но классные,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котики, мы зайчики,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мамины цветочки.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ваше счастье главное,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Любимые, желанные,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И в жару, и, даже, в зимний снегопад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Звездочки в ладони мамам всем летят.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Дочки и сыночки - звездочки в руках,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Чудо, что взрослеют на глазах.</w:t>
      </w:r>
      <w:bookmarkStart w:id="0" w:name="_GoBack"/>
      <w:bookmarkEnd w:id="0"/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Припев: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шумные, но классные,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котики, мы зайчики,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мамины цветочки.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ваше счастье главное,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Любимые, желанные,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ваше счастье главное,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Любимые, желанные,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(Проигрыш.</w:t>
      </w:r>
      <w:proofErr w:type="gramEnd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Дети выкрикивают свои имена)</w:t>
      </w:r>
      <w:proofErr w:type="gramEnd"/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Припев (2 раза):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шумные, но классные,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котики, мы зайчики,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мамины цветочки.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ваше счастье главное,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Любимые, желанные,</w:t>
      </w:r>
    </w:p>
    <w:p w:rsidR="005A5B95" w:rsidRPr="00A905B7" w:rsidRDefault="005A5B95" w:rsidP="005A5B95">
      <w:pPr>
        <w:spacing w:after="120" w:line="240" w:lineRule="auto"/>
        <w:contextualSpacing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i w:val="0"/>
          <w:sz w:val="28"/>
          <w:szCs w:val="28"/>
          <w:lang w:val="ru-RU"/>
        </w:rPr>
        <w:t>Мы дочки и сыночки.</w:t>
      </w:r>
    </w:p>
    <w:p w:rsidR="005A5B95" w:rsidRPr="00A905B7" w:rsidRDefault="005A5B95" w:rsidP="005437C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D7BCE" w:rsidRPr="00A905B7" w:rsidRDefault="009D7BCE" w:rsidP="005437C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5B7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Воспитатель:</w:t>
      </w:r>
      <w:r w:rsidRPr="00A90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Разрешите еще раз поздравить от всей души наших дорогих мам, бабушек и всех гостей с этим чудесным праздником. Пусть весна и солнце принесут всем вам не только тепло и радость, но и</w:t>
      </w:r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</w:t>
      </w:r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br/>
      </w:r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благополучие в ваших семьях. </w:t>
      </w:r>
      <w:proofErr w:type="spellStart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Счастья</w:t>
      </w:r>
      <w:proofErr w:type="spellEnd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вам</w:t>
      </w:r>
      <w:proofErr w:type="spellEnd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добра</w:t>
      </w:r>
      <w:proofErr w:type="spellEnd"/>
      <w:r w:rsidRPr="00A905B7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!</w:t>
      </w:r>
    </w:p>
    <w:p w:rsidR="00B97C1E" w:rsidRPr="00A905B7" w:rsidRDefault="00B97C1E" w:rsidP="00B97C1E">
      <w:p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B97C1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7C1E" w:rsidRPr="00A905B7" w:rsidRDefault="00B97C1E" w:rsidP="002E6F7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97C1E" w:rsidRPr="00A905B7" w:rsidSect="00A905B7">
      <w:pgSz w:w="11906" w:h="16838"/>
      <w:pgMar w:top="1134" w:right="1133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70"/>
    <w:rsid w:val="001B4498"/>
    <w:rsid w:val="002B401F"/>
    <w:rsid w:val="002C2AC3"/>
    <w:rsid w:val="002E6F70"/>
    <w:rsid w:val="003440B0"/>
    <w:rsid w:val="004D6107"/>
    <w:rsid w:val="004E0171"/>
    <w:rsid w:val="005437C2"/>
    <w:rsid w:val="005A5B95"/>
    <w:rsid w:val="00702C2D"/>
    <w:rsid w:val="007A1D68"/>
    <w:rsid w:val="009D7BCE"/>
    <w:rsid w:val="00A009C9"/>
    <w:rsid w:val="00A81BDC"/>
    <w:rsid w:val="00A905B7"/>
    <w:rsid w:val="00AB194F"/>
    <w:rsid w:val="00B97C1E"/>
    <w:rsid w:val="00BA7ADA"/>
    <w:rsid w:val="00BE174C"/>
    <w:rsid w:val="00DA6CC6"/>
    <w:rsid w:val="00DB2967"/>
    <w:rsid w:val="00E0704D"/>
    <w:rsid w:val="00F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2C2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2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2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2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2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2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2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2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2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C2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C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C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2C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02C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02C2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2C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2C2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2C2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02C2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2C2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02C2D"/>
    <w:rPr>
      <w:b/>
      <w:bCs/>
      <w:spacing w:val="0"/>
    </w:rPr>
  </w:style>
  <w:style w:type="character" w:styleId="a9">
    <w:name w:val="Emphasis"/>
    <w:uiPriority w:val="20"/>
    <w:qFormat/>
    <w:rsid w:val="00702C2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02C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2C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C2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02C2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2C2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02C2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02C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02C2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02C2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02C2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02C2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2C2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9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14</cp:revision>
  <dcterms:created xsi:type="dcterms:W3CDTF">2018-03-03T14:50:00Z</dcterms:created>
  <dcterms:modified xsi:type="dcterms:W3CDTF">2018-04-16T17:45:00Z</dcterms:modified>
</cp:coreProperties>
</file>