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7C" w:rsidRPr="000E7E7C" w:rsidRDefault="000E7E7C" w:rsidP="000E7E7C">
      <w:pPr>
        <w:jc w:val="center"/>
        <w:rPr>
          <w:rFonts w:ascii="Times New Roman" w:eastAsia="Calibri" w:hAnsi="Times New Roman" w:cs="Times New Roman"/>
          <w:sz w:val="36"/>
          <w:szCs w:val="28"/>
          <w:lang w:eastAsia="ru-RU"/>
        </w:rPr>
      </w:pPr>
    </w:p>
    <w:p w:rsidR="000E7E7C" w:rsidRPr="000E7E7C" w:rsidRDefault="000E7E7C" w:rsidP="000E7E7C">
      <w:pPr>
        <w:jc w:val="center"/>
        <w:rPr>
          <w:rFonts w:ascii="Times New Roman" w:eastAsia="Calibri" w:hAnsi="Times New Roman" w:cs="Times New Roman"/>
          <w:sz w:val="36"/>
          <w:szCs w:val="28"/>
          <w:lang w:eastAsia="ru-RU"/>
        </w:rPr>
      </w:pPr>
      <w:r w:rsidRPr="000E7E7C">
        <w:rPr>
          <w:rFonts w:ascii="Times New Roman" w:eastAsia="Calibri" w:hAnsi="Times New Roman" w:cs="Times New Roman"/>
          <w:sz w:val="36"/>
          <w:szCs w:val="28"/>
          <w:lang w:eastAsia="ru-RU"/>
        </w:rPr>
        <w:t>МБДОУ Детский сад №28 «Росинка»</w:t>
      </w:r>
    </w:p>
    <w:p w:rsidR="000E7E7C" w:rsidRPr="000E7E7C" w:rsidRDefault="000E7E7C" w:rsidP="000E7E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E7C" w:rsidRPr="000E7E7C" w:rsidRDefault="000E7E7C" w:rsidP="000E7E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E7C" w:rsidRPr="000E7E7C" w:rsidRDefault="000E7E7C" w:rsidP="000E7E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E7C" w:rsidRPr="000E7E7C" w:rsidRDefault="000E7E7C" w:rsidP="000E7E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E7C" w:rsidRDefault="000E7E7C" w:rsidP="000E7E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3ECC" w:rsidRPr="000E7E7C" w:rsidRDefault="00193ECC" w:rsidP="000E7E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E7C" w:rsidRPr="00193ECC" w:rsidRDefault="000E7E7C" w:rsidP="000E7E7C">
      <w:pPr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193ECC" w:rsidRPr="00193ECC" w:rsidRDefault="00193ECC" w:rsidP="00193E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  <w:r w:rsidRPr="00193EC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>Сценарий 8 марта в группе раннего возраста.</w:t>
      </w:r>
    </w:p>
    <w:p w:rsidR="00193ECC" w:rsidRPr="00193ECC" w:rsidRDefault="00193ECC" w:rsidP="00193E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  <w:r w:rsidRPr="00193EC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 xml:space="preserve">«Моя мама самая </w:t>
      </w:r>
      <w:proofErr w:type="spellStart"/>
      <w:proofErr w:type="gramStart"/>
      <w:r w:rsidRPr="00193EC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>самая</w:t>
      </w:r>
      <w:proofErr w:type="spellEnd"/>
      <w:proofErr w:type="gramEnd"/>
      <w:r w:rsidRPr="00193EC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>»</w:t>
      </w:r>
    </w:p>
    <w:p w:rsidR="000E7E7C" w:rsidRPr="000E7E7C" w:rsidRDefault="000E7E7C" w:rsidP="000E7E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E7C" w:rsidRPr="000E7E7C" w:rsidRDefault="000E7E7C" w:rsidP="000E7E7C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E7E7C" w:rsidRPr="000E7E7C" w:rsidRDefault="000E7E7C" w:rsidP="000E7E7C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E7E7C" w:rsidRDefault="000E7E7C" w:rsidP="000E7E7C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E7E7C" w:rsidRPr="000E7E7C" w:rsidRDefault="000E7E7C" w:rsidP="000E7E7C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0E7E7C" w:rsidRPr="000E7E7C" w:rsidRDefault="000E7E7C" w:rsidP="000E7E7C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E7E7C" w:rsidRPr="000E7E7C" w:rsidRDefault="000E7E7C" w:rsidP="000E7E7C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7E7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Подготовила воспитатель: Владимирова А.В.</w:t>
      </w:r>
    </w:p>
    <w:p w:rsidR="000E7E7C" w:rsidRPr="000E7E7C" w:rsidRDefault="000E7E7C" w:rsidP="000E7E7C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E7E7C" w:rsidRPr="000E7E7C" w:rsidRDefault="000E7E7C" w:rsidP="000E7E7C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E7E7C" w:rsidRDefault="000E7E7C" w:rsidP="000E7E7C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93ECC" w:rsidRPr="000E7E7C" w:rsidRDefault="00193ECC" w:rsidP="000E7E7C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E7E7C" w:rsidRPr="000E7E7C" w:rsidRDefault="000E7E7C" w:rsidP="000E7E7C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E7E7C" w:rsidRPr="000E7E7C" w:rsidRDefault="000E7E7C" w:rsidP="000E7E7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E7E7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х</w:t>
      </w:r>
      <w:proofErr w:type="gramStart"/>
      <w:r w:rsidRPr="000E7E7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.К</w:t>
      </w:r>
      <w:proofErr w:type="gramEnd"/>
      <w:r w:rsidRPr="000E7E7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авалерский</w:t>
      </w:r>
      <w:proofErr w:type="spellEnd"/>
    </w:p>
    <w:p w:rsidR="000E7E7C" w:rsidRDefault="000E7E7C" w:rsidP="000E7E7C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7E7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2018 г.</w:t>
      </w:r>
    </w:p>
    <w:p w:rsidR="000E7E7C" w:rsidRDefault="000E7E7C" w:rsidP="000E7E7C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93ECC" w:rsidRDefault="00193ECC" w:rsidP="00193E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193E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Сценарий 8 марта в группе раннего возраста.</w:t>
      </w:r>
    </w:p>
    <w:p w:rsidR="00193ECC" w:rsidRPr="00193ECC" w:rsidRDefault="00193ECC" w:rsidP="00193E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«Моя мама самая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самая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»</w:t>
      </w:r>
    </w:p>
    <w:p w:rsidR="00337B49" w:rsidRPr="00293AE3" w:rsidRDefault="00E641A5" w:rsidP="00E641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зал.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Солнце льёт свой свет прекрасный, 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Птицам песни петь не лень,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снег, и небо ясно, 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праздник – мамин день!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улыбками встречаем</w:t>
      </w:r>
      <w:proofErr w:type="gramStart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аших дорогих гостей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 мы начинаем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Звонкой песенкой своей.</w:t>
      </w:r>
    </w:p>
    <w:p w:rsidR="00337B49" w:rsidRPr="00293AE3" w:rsidRDefault="00337B49" w:rsidP="00E641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Мария С.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 нашу песенку, 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 любимая. 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здоровая. 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счастливая! </w:t>
      </w:r>
    </w:p>
    <w:p w:rsidR="00337B49" w:rsidRPr="00293AE3" w:rsidRDefault="00E641A5" w:rsidP="00337B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Песня МАМА</w:t>
      </w:r>
    </w:p>
    <w:p w:rsidR="00337B49" w:rsidRPr="00293AE3" w:rsidRDefault="00E641A5" w:rsidP="00E641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вас, дети, крепко любит?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нежно приголубит?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 вам читает,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распевает?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обнимает,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Хвалит и ласкает?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громко, скажем прямо.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это</w:t>
      </w:r>
      <w:proofErr w:type="gramStart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Мама!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ещё стихи мы знаем,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теперь их прочитаем</w:t>
      </w:r>
      <w:proofErr w:type="gramStart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любимых наших мам и бабушек,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их похлопать нам!</w:t>
      </w:r>
    </w:p>
    <w:p w:rsidR="00337B49" w:rsidRPr="00293AE3" w:rsidRDefault="00293AE3" w:rsidP="00293AE3">
      <w:pPr>
        <w:tabs>
          <w:tab w:val="center" w:pos="5233"/>
          <w:tab w:val="left" w:pos="6329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="00337B49" w:rsidRPr="00293A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Стихи.</w:t>
      </w:r>
      <w:r w:rsidRPr="00293A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337B49" w:rsidRPr="00293AE3" w:rsidRDefault="00E641A5" w:rsidP="00337B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Захар Ч.</w:t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Мама дорогая, </w:t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Розочка моя! </w:t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всех на свете, </w:t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тебя!</w:t>
      </w:r>
    </w:p>
    <w:p w:rsidR="00337B49" w:rsidRPr="00293AE3" w:rsidRDefault="00E641A5" w:rsidP="00337B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Валерия С.</w:t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узнает ветер </w:t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звезды и моря, </w:t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лучше всех на свете </w:t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B49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 моя.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Кристина Д.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>Если солнце за окном,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 А морозы меньше –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>Значит, снова с женским днем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 Поздравляют женщин.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Поздравляет маму сын,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Поздравляет дочка.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Все читают ей с утра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>Поздравлений строчки.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AE3">
        <w:rPr>
          <w:rFonts w:ascii="Times New Roman" w:hAnsi="Times New Roman" w:cs="Times New Roman"/>
          <w:b/>
          <w:sz w:val="28"/>
          <w:szCs w:val="28"/>
        </w:rPr>
        <w:t>Валерия К.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Мама варит нам компот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И стирает куртки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Мы же маме каждый год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>Дарим незабудки.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 Купим нежную красу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>И поставим в вазу.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 И не станем огорчать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 Мамочку ни разу.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AE3">
        <w:rPr>
          <w:rFonts w:ascii="Times New Roman" w:hAnsi="Times New Roman" w:cs="Times New Roman"/>
          <w:b/>
          <w:sz w:val="28"/>
          <w:szCs w:val="28"/>
        </w:rPr>
        <w:t>Арсений Б.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Мой подарок маме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У меня в кармашке.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В глубине кармана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Спряталась ромашка.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Рисовал ромашку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Целый вечер я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t xml:space="preserve">Для тебя, мамуля. </w:t>
      </w:r>
    </w:p>
    <w:p w:rsidR="00337B49" w:rsidRPr="00293AE3" w:rsidRDefault="00337B49" w:rsidP="0033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AE3">
        <w:rPr>
          <w:rFonts w:ascii="Times New Roman" w:hAnsi="Times New Roman" w:cs="Times New Roman"/>
          <w:sz w:val="28"/>
          <w:szCs w:val="28"/>
        </w:rPr>
        <w:lastRenderedPageBreak/>
        <w:t>Я люблю тебя.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Милана Д.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любимая,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весны.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и здоровья,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желаем мы.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Джульетта Д.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поздравляю мамочку,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цветочки.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мамочка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свою дочку.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 с игрушками,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Наведу порядок.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моя мамочка</w:t>
      </w:r>
    </w:p>
    <w:p w:rsidR="00337B49" w:rsidRPr="00293AE3" w:rsidRDefault="00337B49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 очень рада!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Б.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рисую на листке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Алые тюльпаны,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Напишу я в уголке;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любимой мамы!»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Диана П.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бабушку и маму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поздравляю с 8 марта,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их очень-очень,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свои подарки,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Обещаю я их слушать,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перечить, уважать,</w:t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их на свете </w:t>
      </w:r>
      <w:proofErr w:type="gramStart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93AE3" w:rsidRDefault="00231FE2" w:rsidP="00337B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буду обижать!</w:t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A5"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Послушаем стихи про помощников.</w:t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1FE2" w:rsidRPr="00293AE3" w:rsidRDefault="00231FE2" w:rsidP="00337B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Арсений Б.</w:t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мамы дочки,</w:t>
      </w:r>
    </w:p>
    <w:p w:rsidR="00231FE2" w:rsidRPr="00293AE3" w:rsidRDefault="00231FE2" w:rsidP="00231F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два сыночка.</w:t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маме не помочь</w:t>
      </w:r>
      <w:proofErr w:type="gramStart"/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остирать платочки?</w:t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Мыло пенится в корыте,</w:t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A5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стираю, посмотрите!</w:t>
      </w:r>
    </w:p>
    <w:p w:rsidR="00231FE2" w:rsidRPr="00293AE3" w:rsidRDefault="00E641A5" w:rsidP="00231F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1FE2"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2.Танец «Стирка»</w:t>
      </w:r>
    </w:p>
    <w:p w:rsidR="00231FE2" w:rsidRPr="00293AE3" w:rsidRDefault="00E641A5" w:rsidP="00231FE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1FE2"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Вед.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куклу Наташу катаю в коляске</w:t>
      </w:r>
      <w:proofErr w:type="gramStart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1FE2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231FE2"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пать уложат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закроются глазки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ее ветерок убаюкал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Кататься в коляске полезно для кукол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1FE2" w:rsidRPr="00293AE3" w:rsidRDefault="00231FE2" w:rsidP="00231F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Танец «Куклы»</w:t>
      </w:r>
    </w:p>
    <w:p w:rsidR="00231FE2" w:rsidRPr="00293AE3" w:rsidRDefault="00E641A5" w:rsidP="00231FE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нам весна шагает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Быстрыми шагами,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сугробы тают</w:t>
      </w:r>
      <w:proofErr w:type="gramStart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её ногами.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1FE2" w:rsidRPr="00293AE3" w:rsidRDefault="00231FE2" w:rsidP="00231F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4.Танец «Фабрика»</w:t>
      </w:r>
    </w:p>
    <w:p w:rsidR="00293AE3" w:rsidRPr="00293AE3" w:rsidRDefault="00E641A5" w:rsidP="00231F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Пели мы и танцевали.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могли вас развлекали.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прощанье ещё раз</w:t>
      </w:r>
      <w:proofErr w:type="gramStart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души поздравим вас.</w:t>
      </w:r>
    </w:p>
    <w:p w:rsidR="00293AE3" w:rsidRPr="00293AE3" w:rsidRDefault="00293AE3" w:rsidP="00231F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3AE3" w:rsidRPr="00293AE3" w:rsidRDefault="00293AE3" w:rsidP="00293AE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Дмитрий К.</w:t>
      </w:r>
    </w:p>
    <w:p w:rsidR="00293AE3" w:rsidRPr="00293AE3" w:rsidRDefault="00293AE3" w:rsidP="00293A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девчонкам на планете,</w:t>
      </w:r>
    </w:p>
    <w:p w:rsidR="00293AE3" w:rsidRPr="00293AE3" w:rsidRDefault="00293AE3" w:rsidP="00293A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доброты,</w:t>
      </w:r>
    </w:p>
    <w:p w:rsidR="00293AE3" w:rsidRPr="00293AE3" w:rsidRDefault="00293AE3" w:rsidP="00293A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солнце ярче светит,</w:t>
      </w:r>
    </w:p>
    <w:p w:rsidR="00293AE3" w:rsidRPr="00293AE3" w:rsidRDefault="00293AE3" w:rsidP="00293A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сбываются мечты!</w:t>
      </w:r>
    </w:p>
    <w:p w:rsidR="00E87AAC" w:rsidRPr="00293AE3" w:rsidRDefault="00E641A5" w:rsidP="00231FE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подошел к концу наш праздник.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праздничным днем поздравляем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дорогих наших мам и бабушек</w:t>
      </w:r>
      <w:proofErr w:type="gramStart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души желаем </w:t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и радости!</w:t>
      </w:r>
    </w:p>
    <w:sectPr w:rsidR="00E87AAC" w:rsidRPr="00293AE3" w:rsidSect="00193ECC">
      <w:pgSz w:w="11906" w:h="16838" w:code="9"/>
      <w:pgMar w:top="1134" w:right="850" w:bottom="1134" w:left="1701" w:header="709" w:footer="709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5"/>
    <w:rsid w:val="000B15DE"/>
    <w:rsid w:val="000E7E7C"/>
    <w:rsid w:val="00193ECC"/>
    <w:rsid w:val="00231FE2"/>
    <w:rsid w:val="00293AE3"/>
    <w:rsid w:val="00337B49"/>
    <w:rsid w:val="00527611"/>
    <w:rsid w:val="006B510D"/>
    <w:rsid w:val="00812C63"/>
    <w:rsid w:val="00E641A5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7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2018-02-25T19:26:00Z</cp:lastPrinted>
  <dcterms:created xsi:type="dcterms:W3CDTF">2018-02-25T18:15:00Z</dcterms:created>
  <dcterms:modified xsi:type="dcterms:W3CDTF">2018-03-11T14:25:00Z</dcterms:modified>
</cp:coreProperties>
</file>