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C8" w:rsidRPr="004575C8" w:rsidRDefault="004575C8" w:rsidP="004575C8">
      <w:pPr>
        <w:jc w:val="center"/>
        <w:rPr>
          <w:rFonts w:ascii="Times New Roman" w:hAnsi="Times New Roman" w:cs="Times New Roman"/>
          <w:sz w:val="36"/>
          <w:szCs w:val="28"/>
          <w:lang w:eastAsia="ru-RU"/>
        </w:rPr>
      </w:pPr>
      <w:bookmarkStart w:id="0" w:name="_GoBack"/>
      <w:r w:rsidRPr="004575C8">
        <w:rPr>
          <w:rFonts w:ascii="Times New Roman" w:hAnsi="Times New Roman" w:cs="Times New Roman"/>
          <w:sz w:val="36"/>
          <w:szCs w:val="28"/>
          <w:lang w:eastAsia="ru-RU"/>
        </w:rPr>
        <w:t>МБДОУ Детский сад №28 «Росинка»</w:t>
      </w:r>
    </w:p>
    <w:bookmarkEnd w:id="0"/>
    <w:p w:rsidR="004575C8" w:rsidRPr="004575C8" w:rsidRDefault="004575C8" w:rsidP="004575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575C8" w:rsidRPr="004575C8" w:rsidRDefault="004575C8" w:rsidP="004575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575C8" w:rsidRPr="004575C8" w:rsidRDefault="004575C8" w:rsidP="004575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575C8" w:rsidRPr="004575C8" w:rsidRDefault="004575C8" w:rsidP="004575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575C8" w:rsidRPr="004575C8" w:rsidRDefault="004575C8" w:rsidP="004575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575C8" w:rsidRPr="004575C8" w:rsidRDefault="004575C8" w:rsidP="004575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575C8" w:rsidRPr="004575C8" w:rsidRDefault="004575C8" w:rsidP="004575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575C8" w:rsidRPr="004575C8" w:rsidRDefault="004575C8" w:rsidP="004575C8">
      <w:pPr>
        <w:jc w:val="center"/>
        <w:rPr>
          <w:rFonts w:ascii="Times New Roman" w:hAnsi="Times New Roman" w:cs="Times New Roman"/>
          <w:b/>
          <w:i/>
          <w:sz w:val="36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i/>
          <w:sz w:val="36"/>
          <w:szCs w:val="28"/>
          <w:lang w:eastAsia="ru-RU"/>
        </w:rPr>
        <w:t>СЦЕНАРИЙ НОВОГОДНЕГО УТРЕННИКА</w:t>
      </w:r>
    </w:p>
    <w:p w:rsidR="004575C8" w:rsidRPr="004575C8" w:rsidRDefault="004575C8" w:rsidP="004575C8">
      <w:pPr>
        <w:jc w:val="center"/>
        <w:rPr>
          <w:rFonts w:ascii="Times New Roman" w:hAnsi="Times New Roman" w:cs="Times New Roman"/>
          <w:b/>
          <w:i/>
          <w:sz w:val="36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i/>
          <w:sz w:val="36"/>
          <w:szCs w:val="28"/>
          <w:lang w:eastAsia="ru-RU"/>
        </w:rPr>
        <w:t>ДЛЯ ЯСЕЛЬНОЙ ГРУППЫ</w:t>
      </w:r>
    </w:p>
    <w:p w:rsidR="004575C8" w:rsidRPr="004575C8" w:rsidRDefault="004575C8" w:rsidP="004575C8">
      <w:pPr>
        <w:jc w:val="center"/>
        <w:rPr>
          <w:rFonts w:ascii="Times New Roman" w:hAnsi="Times New Roman" w:cs="Times New Roman"/>
          <w:b/>
          <w:i/>
          <w:sz w:val="36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i/>
          <w:sz w:val="36"/>
          <w:szCs w:val="28"/>
          <w:lang w:eastAsia="ru-RU"/>
        </w:rPr>
        <w:t>«В гостях у сказки»</w:t>
      </w:r>
    </w:p>
    <w:p w:rsidR="004575C8" w:rsidRPr="004575C8" w:rsidRDefault="004575C8" w:rsidP="004575C8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575C8" w:rsidRPr="004575C8" w:rsidRDefault="004575C8" w:rsidP="004575C8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575C8" w:rsidRPr="004575C8" w:rsidRDefault="004575C8" w:rsidP="004575C8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575C8" w:rsidRPr="004575C8" w:rsidRDefault="004575C8" w:rsidP="004575C8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575C8" w:rsidRPr="004575C8" w:rsidRDefault="004575C8" w:rsidP="004575C8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575C8" w:rsidRPr="004575C8" w:rsidRDefault="004575C8" w:rsidP="004575C8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575C8" w:rsidRPr="004575C8" w:rsidRDefault="004575C8" w:rsidP="004575C8">
      <w:pPr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575C8" w:rsidRPr="004575C8" w:rsidRDefault="004575C8" w:rsidP="004575C8">
      <w:pPr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Подготовила воспитатель: Владимирова А.В.</w:t>
      </w:r>
    </w:p>
    <w:p w:rsidR="004575C8" w:rsidRPr="004575C8" w:rsidRDefault="004575C8" w:rsidP="004575C8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575C8" w:rsidRPr="004575C8" w:rsidRDefault="004575C8" w:rsidP="004575C8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575C8" w:rsidRPr="004575C8" w:rsidRDefault="004575C8" w:rsidP="004575C8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575C8" w:rsidRPr="004575C8" w:rsidRDefault="004575C8" w:rsidP="004575C8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575C8" w:rsidRPr="004575C8" w:rsidRDefault="004575C8" w:rsidP="004575C8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575C8" w:rsidRPr="004575C8" w:rsidRDefault="004575C8" w:rsidP="004575C8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575C8" w:rsidRPr="004575C8" w:rsidRDefault="004575C8" w:rsidP="004575C8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</w:t>
      </w:r>
      <w:proofErr w:type="gramStart"/>
      <w:r w:rsidRPr="004575C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.К</w:t>
      </w:r>
      <w:proofErr w:type="gramEnd"/>
      <w:r w:rsidRPr="004575C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авалерский</w:t>
      </w:r>
    </w:p>
    <w:p w:rsidR="004575C8" w:rsidRPr="004575C8" w:rsidRDefault="004575C8" w:rsidP="004575C8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2018 г.</w:t>
      </w:r>
      <w:r w:rsidRPr="004575C8">
        <w:rPr>
          <w:rFonts w:ascii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4575C8" w:rsidRPr="004575C8" w:rsidRDefault="004575C8" w:rsidP="004575C8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СЦЕНАРИЙ НОВОГОДНЕГО УТРЕННИКА ДЛЯ ЯСЕЛЬНОЙ ГРУППЫ</w:t>
      </w:r>
      <w:r w:rsidR="004575C8" w:rsidRPr="004575C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«В гостях у сказки»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> Привлечь детей к участию в празднике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br/>
        <w:t>• Создать у детей праздничное настроение, вызвать эмоциональный отклик.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br/>
        <w:t>• Развивать у детей чувство ритма, музыкальную и слуховую память.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br/>
        <w:t>• Приобщение к культуре празднования Нового года.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Дети входят в зал спокойно за ведущей, рассматривают ёлку (огоньки не горят), рассматривают украшения в зале и предлагает зажечь огоньки на ёлке.</w:t>
      </w:r>
    </w:p>
    <w:p w:rsidR="00B77247" w:rsidRPr="004575C8" w:rsidRDefault="00B77247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7247" w:rsidRPr="004575C8" w:rsidRDefault="00B77247" w:rsidP="004575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575C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Музыка: 1 Выход Детей</w:t>
      </w:r>
    </w:p>
    <w:p w:rsidR="00B77247" w:rsidRPr="004575C8" w:rsidRDefault="00B77247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</w:t>
      </w:r>
      <w:proofErr w:type="gramStart"/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.: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End"/>
      <w:r w:rsidRPr="004575C8">
        <w:rPr>
          <w:rFonts w:ascii="Times New Roman" w:hAnsi="Times New Roman" w:cs="Times New Roman"/>
          <w:sz w:val="28"/>
          <w:szCs w:val="28"/>
          <w:lang w:eastAsia="ru-RU"/>
        </w:rPr>
        <w:t>У  малышек-ребятишек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Ёлочка большая,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Огоньками и шарами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Ёлочка  сверкает.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Ёлочка-красавица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Детям очень нравится!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Вот она какая: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Стройная, большая!</w:t>
      </w:r>
    </w:p>
    <w:p w:rsidR="00194948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Возле ёлочки мы встанем.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С Новым годом всех поздравим,</w:t>
      </w:r>
    </w:p>
    <w:p w:rsidR="00B77247" w:rsidRPr="004575C8" w:rsidRDefault="00B77247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02C" w:rsidRPr="004575C8" w:rsidRDefault="00194948" w:rsidP="004575C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Стихи: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***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iCs/>
          <w:sz w:val="28"/>
          <w:szCs w:val="28"/>
          <w:lang w:eastAsia="ru-RU"/>
        </w:rPr>
        <w:t>Наша ёлка высока, наша ёлка велика,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575C8">
        <w:rPr>
          <w:rFonts w:ascii="Times New Roman" w:hAnsi="Times New Roman" w:cs="Times New Roman"/>
          <w:iCs/>
          <w:sz w:val="28"/>
          <w:szCs w:val="28"/>
          <w:lang w:eastAsia="ru-RU"/>
        </w:rPr>
        <w:t>Выше папы, выше мамы – достаёт до потолка.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***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Краснощёкий и плечистый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Добрый дедушка Мороз!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Всё украсил в снег пушистый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И подарочки принёс!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***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Мама елку украшала,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А я  маме помогала;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Подавала ей игрушки: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Звезды, шарики, хлопушки.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***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Праздник мы встречаем,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Елку наряжаем,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Вешаем игрушки,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lastRenderedPageBreak/>
        <w:t>Шарики, хлопушки.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***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Елочка пушистая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В гости к нам пришла.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Бусы золотистые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В ветви заплела.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Яркими шарами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Радует народ.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Скажет вместе с нами: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«Здравствуй, Новый год!»</w:t>
      </w:r>
    </w:p>
    <w:p w:rsidR="00B77247" w:rsidRPr="004575C8" w:rsidRDefault="00B77247" w:rsidP="004575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***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Дети водят хоровод,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Хлопают в ладоши.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Здравствуй, здравствуй.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Новый год! Ты такой хороший!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***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Ёлка вспыхнула огнями,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Засверкала мишура,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Бусы, звёзды заиграли,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Закричала детвора: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С новым годом! С Новым годом!-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И пустилась дружно в пляс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Новогодним хороводом.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Наступил веселья час!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***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Дед Мороз идёт на праздник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В красной шубе, в валенках,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Он несёт с собой подарки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Для детишек маленьких!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***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Белыми снежинками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К нам пришла Зима.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Нарядила ёлочки,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Улицы, дома.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Принесла нам сказку —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Праздник Новый Год.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Пусть мечты сбываются!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Пусть всегда везёт!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***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Елочка, елочка,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Вот она какая,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lastRenderedPageBreak/>
        <w:t>Стройная, красивая,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sz w:val="28"/>
          <w:szCs w:val="28"/>
        </w:rPr>
        <w:t>Яркая, большая.</w:t>
      </w:r>
    </w:p>
    <w:p w:rsidR="00B77247" w:rsidRPr="004575C8" w:rsidRDefault="00B77247" w:rsidP="0045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C8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4575C8">
        <w:rPr>
          <w:rFonts w:ascii="Times New Roman" w:hAnsi="Times New Roman" w:cs="Times New Roman"/>
          <w:b/>
          <w:sz w:val="28"/>
          <w:szCs w:val="28"/>
        </w:rPr>
        <w:t xml:space="preserve">:. </w:t>
      </w:r>
      <w:r w:rsidRPr="00457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575C8">
        <w:rPr>
          <w:rFonts w:ascii="Times New Roman" w:hAnsi="Times New Roman" w:cs="Times New Roman"/>
          <w:sz w:val="28"/>
          <w:szCs w:val="28"/>
        </w:rPr>
        <w:t>Присаживаемся ребята.</w:t>
      </w:r>
    </w:p>
    <w:p w:rsidR="00B77247" w:rsidRPr="004575C8" w:rsidRDefault="00B77247" w:rsidP="004575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5C8">
        <w:rPr>
          <w:rFonts w:ascii="Times New Roman" w:hAnsi="Times New Roman" w:cs="Times New Roman"/>
          <w:b/>
          <w:sz w:val="28"/>
          <w:szCs w:val="28"/>
          <w:u w:val="single"/>
        </w:rPr>
        <w:t>Музыка: 2 Стук в дверь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ВЕД.: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 xml:space="preserve"> (раздаётся стук) </w:t>
      </w:r>
      <w:proofErr w:type="gramStart"/>
      <w:r w:rsidRPr="004575C8">
        <w:rPr>
          <w:rFonts w:ascii="Times New Roman" w:hAnsi="Times New Roman" w:cs="Times New Roman"/>
          <w:sz w:val="28"/>
          <w:szCs w:val="28"/>
          <w:lang w:eastAsia="ru-RU"/>
        </w:rPr>
        <w:t>Кажется</w:t>
      </w:r>
      <w:proofErr w:type="gramEnd"/>
      <w:r w:rsidRPr="004575C8">
        <w:rPr>
          <w:rFonts w:ascii="Times New Roman" w:hAnsi="Times New Roman" w:cs="Times New Roman"/>
          <w:sz w:val="28"/>
          <w:szCs w:val="28"/>
          <w:lang w:eastAsia="ru-RU"/>
        </w:rPr>
        <w:t xml:space="preserve"> кто-то идёт к нам, надо посмотреть – </w:t>
      </w:r>
      <w:r w:rsidR="00D8002C" w:rsidRPr="004575C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>подходит вместе с детьми к двери – там никого нет, дети садятся на стульчики, стук повторяется ещё раз и на ширме появляется Зайчик.</w:t>
      </w:r>
      <w:r w:rsidR="00D8002C" w:rsidRPr="004575C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8002C" w:rsidRPr="004575C8" w:rsidRDefault="00B77247" w:rsidP="004575C8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Музыка: 3</w:t>
      </w:r>
      <w:proofErr w:type="gramStart"/>
      <w:r w:rsidRPr="004575C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</w:t>
      </w:r>
      <w:proofErr w:type="gramEnd"/>
      <w:r w:rsidRPr="004575C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ыходит зайка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ЗАЙЧИК: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> Здравствуйте, ребята, вы меня узнали?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 зайчишка-шалунишка,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575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Леса тёмного жилец,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575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Стоит лапу мне поднят</w:t>
      </w:r>
      <w:proofErr w:type="gramStart"/>
      <w:r w:rsidRPr="004575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ь-</w:t>
      </w:r>
      <w:proofErr w:type="gramEnd"/>
      <w:r w:rsidRPr="004575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575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Зайцы выйдут танцевать.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Только нет больше зайцев, один я в лесу остался, все зайчишки попрятались, холодно в лесу, волк да лиса всех пугают.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ВЕД.: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> Не бойся, заинька, оставайся у нас, посмотри какие здесь ребятишки, они потанцуют для тебя, а ты отдохни, не пугайся</w:t>
      </w:r>
      <w:proofErr w:type="gramStart"/>
      <w:r w:rsidRPr="004575C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575C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575C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575C8">
        <w:rPr>
          <w:rFonts w:ascii="Times New Roman" w:hAnsi="Times New Roman" w:cs="Times New Roman"/>
          <w:sz w:val="28"/>
          <w:szCs w:val="28"/>
          <w:lang w:eastAsia="ru-RU"/>
        </w:rPr>
        <w:t>ляска зайчиков)</w:t>
      </w:r>
    </w:p>
    <w:p w:rsidR="00B77247" w:rsidRPr="004575C8" w:rsidRDefault="00B77247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7247" w:rsidRPr="004575C8" w:rsidRDefault="00B77247" w:rsidP="004575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575C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Танец зайчиков… Музыка: 4 танец зайчиков</w:t>
      </w:r>
    </w:p>
    <w:p w:rsidR="00B77247" w:rsidRPr="004575C8" w:rsidRDefault="00B77247" w:rsidP="004575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</w:t>
      </w:r>
      <w:proofErr w:type="gramStart"/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.: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gramEnd"/>
      <w:r w:rsidRPr="004575C8">
        <w:rPr>
          <w:rFonts w:ascii="Times New Roman" w:hAnsi="Times New Roman" w:cs="Times New Roman"/>
          <w:sz w:val="28"/>
          <w:szCs w:val="28"/>
          <w:lang w:eastAsia="ru-RU"/>
        </w:rPr>
        <w:t>обращает внимание, что зайчик дрожит), Заинька, чего ты дрожишь?</w:t>
      </w:r>
    </w:p>
    <w:p w:rsidR="00B77247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ЗАЙЧИК: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 xml:space="preserve"> Лисы боюсь, я от неё еле убежал, </w:t>
      </w:r>
    </w:p>
    <w:p w:rsidR="00B77247" w:rsidRPr="004575C8" w:rsidRDefault="00B77247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7247" w:rsidRPr="004575C8" w:rsidRDefault="00B77247" w:rsidP="004575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575C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Музыка тихо…5</w:t>
      </w:r>
      <w:proofErr w:type="gramStart"/>
      <w:r w:rsidRPr="004575C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В</w:t>
      </w:r>
      <w:proofErr w:type="gramEnd"/>
      <w:r w:rsidRPr="004575C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ыходит Лисичка</w:t>
      </w:r>
    </w:p>
    <w:p w:rsidR="00B77247" w:rsidRPr="004575C8" w:rsidRDefault="00B77247" w:rsidP="004575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002C" w:rsidRPr="004575C8" w:rsidRDefault="00B77247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 xml:space="preserve">ой-ой-ой, </w:t>
      </w:r>
      <w:proofErr w:type="gramStart"/>
      <w:r w:rsidRPr="004575C8">
        <w:rPr>
          <w:rFonts w:ascii="Times New Roman" w:hAnsi="Times New Roman" w:cs="Times New Roman"/>
          <w:sz w:val="28"/>
          <w:szCs w:val="28"/>
          <w:lang w:eastAsia="ru-RU"/>
        </w:rPr>
        <w:t>кажется</w:t>
      </w:r>
      <w:proofErr w:type="gramEnd"/>
      <w:r w:rsidRPr="004575C8">
        <w:rPr>
          <w:rFonts w:ascii="Times New Roman" w:hAnsi="Times New Roman" w:cs="Times New Roman"/>
          <w:sz w:val="28"/>
          <w:szCs w:val="28"/>
          <w:lang w:eastAsia="ru-RU"/>
        </w:rPr>
        <w:t xml:space="preserve"> она идёт сюда. </w:t>
      </w:r>
      <w:r w:rsidR="00194948" w:rsidRPr="004575C8">
        <w:rPr>
          <w:rFonts w:ascii="Times New Roman" w:hAnsi="Times New Roman" w:cs="Times New Roman"/>
          <w:sz w:val="28"/>
          <w:szCs w:val="28"/>
          <w:lang w:eastAsia="ru-RU"/>
        </w:rPr>
        <w:t>Вот, я так и знал, лиса идёт сюда. Ой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 xml:space="preserve">, боюсь, надо скорее спрятаться </w:t>
      </w:r>
      <w:r w:rsidR="00194948" w:rsidRPr="004575C8">
        <w:rPr>
          <w:rFonts w:ascii="Times New Roman" w:hAnsi="Times New Roman" w:cs="Times New Roman"/>
          <w:sz w:val="28"/>
          <w:szCs w:val="28"/>
          <w:lang w:eastAsia="ru-RU"/>
        </w:rPr>
        <w:t>(зайчик или исчезает или прячется за ёлку на ширме, если она есть)</w:t>
      </w:r>
    </w:p>
    <w:p w:rsidR="00B77247" w:rsidRPr="004575C8" w:rsidRDefault="00B77247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7247" w:rsidRPr="004575C8" w:rsidRDefault="00B77247" w:rsidP="004575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575C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Музыка на всю: 5</w:t>
      </w:r>
      <w:proofErr w:type="gramStart"/>
      <w:r w:rsidRPr="004575C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В</w:t>
      </w:r>
      <w:proofErr w:type="gramEnd"/>
      <w:r w:rsidRPr="004575C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ыходит Лисичка</w:t>
      </w:r>
    </w:p>
    <w:p w:rsidR="00B77247" w:rsidRPr="004575C8" w:rsidRDefault="00B77247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> А вот и я, рыжая лисичка, быстрые лапки, пушистый хвостик.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Я бегаю по лесу, просто так </w:t>
      </w:r>
      <w:proofErr w:type="gramStart"/>
      <w:r w:rsidRPr="004575C8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575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75C8">
        <w:rPr>
          <w:rFonts w:ascii="Times New Roman" w:hAnsi="Times New Roman" w:cs="Times New Roman"/>
          <w:sz w:val="28"/>
          <w:szCs w:val="28"/>
          <w:lang w:eastAsia="ru-RU"/>
        </w:rPr>
        <w:t>интересу</w:t>
      </w:r>
      <w:proofErr w:type="gramEnd"/>
      <w:r w:rsidRPr="004575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br/>
        <w:t>Белых зайчиков ловлю, очень их люблю.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br/>
        <w:t>Зайчик здесь не пробегал?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</w:t>
      </w:r>
      <w:proofErr w:type="gramStart"/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.: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End"/>
      <w:r w:rsidRPr="004575C8">
        <w:rPr>
          <w:rFonts w:ascii="Times New Roman" w:hAnsi="Times New Roman" w:cs="Times New Roman"/>
          <w:sz w:val="28"/>
          <w:szCs w:val="28"/>
          <w:lang w:eastAsia="ru-RU"/>
        </w:rPr>
        <w:t>А зачем тебе зайчик?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> Я очень зайчиков люблю, они такие пушистые, такие тёпленькие…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</w:t>
      </w:r>
      <w:proofErr w:type="gramStart"/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.: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End"/>
      <w:r w:rsidRPr="004575C8">
        <w:rPr>
          <w:rFonts w:ascii="Times New Roman" w:hAnsi="Times New Roman" w:cs="Times New Roman"/>
          <w:sz w:val="28"/>
          <w:szCs w:val="28"/>
          <w:lang w:eastAsia="ru-RU"/>
        </w:rPr>
        <w:t>Разве можно в Новый год обижать лесной народ?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> Ах, я совсем забыла про Новый год! (рассматривает публику) Так вот почему вы такие нарядные и ёлочка такая красивая, так у вас праздник? Ах, какие у вас хорошенькие зайчики (облизывается)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ВЕД.: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 xml:space="preserve"> Нельзя обижать зайчиков, и вообще никого обижать нельзя, а сегодня тем более, ведь в честь праздника надо всем помириться (зовёт зайчика, он появляется, но не сразу, разговаривает с ведущей из-за ширмы, потом заяц </w:t>
      </w:r>
      <w:proofErr w:type="gramStart"/>
      <w:r w:rsidRPr="004575C8">
        <w:rPr>
          <w:rFonts w:ascii="Times New Roman" w:hAnsi="Times New Roman" w:cs="Times New Roman"/>
          <w:sz w:val="28"/>
          <w:szCs w:val="28"/>
          <w:lang w:eastAsia="ru-RU"/>
        </w:rPr>
        <w:t>появляется</w:t>
      </w:r>
      <w:proofErr w:type="gramEnd"/>
      <w:r w:rsidRPr="004575C8">
        <w:rPr>
          <w:rFonts w:ascii="Times New Roman" w:hAnsi="Times New Roman" w:cs="Times New Roman"/>
          <w:sz w:val="28"/>
          <w:szCs w:val="28"/>
          <w:lang w:eastAsia="ru-RU"/>
        </w:rPr>
        <w:t xml:space="preserve"> и они с лисой мирятся).</w:t>
      </w:r>
    </w:p>
    <w:p w:rsidR="00B77247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> А теперь в честь дружбы нашей вместе весело попляшем</w:t>
      </w:r>
      <w:proofErr w:type="gramStart"/>
      <w:r w:rsidRPr="004575C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575C8">
        <w:rPr>
          <w:rFonts w:ascii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4575C8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575C8">
        <w:rPr>
          <w:rFonts w:ascii="Times New Roman" w:hAnsi="Times New Roman" w:cs="Times New Roman"/>
          <w:sz w:val="28"/>
          <w:szCs w:val="28"/>
          <w:lang w:eastAsia="ru-RU"/>
        </w:rPr>
        <w:t>иса и заяц на ширме пляшут, а дети им хлопают)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</w:t>
      </w:r>
      <w:proofErr w:type="gramStart"/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.: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End"/>
      <w:r w:rsidRPr="004575C8">
        <w:rPr>
          <w:rFonts w:ascii="Times New Roman" w:hAnsi="Times New Roman" w:cs="Times New Roman"/>
          <w:sz w:val="28"/>
          <w:szCs w:val="28"/>
          <w:lang w:eastAsia="ru-RU"/>
        </w:rPr>
        <w:t>Ну а теперь наши детки попляшут, они очень хорошо умеют плясать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br/>
        <w:t>(любая парная пляска)</w:t>
      </w:r>
    </w:p>
    <w:p w:rsidR="00B77247" w:rsidRPr="004575C8" w:rsidRDefault="00B77247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7247" w:rsidRPr="004575C8" w:rsidRDefault="00B77247" w:rsidP="004575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4575C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Танец: 6  я узнала маленький секрет.)</w:t>
      </w:r>
      <w:proofErr w:type="gramEnd"/>
    </w:p>
    <w:p w:rsidR="00B77247" w:rsidRPr="004575C8" w:rsidRDefault="00B77247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7247" w:rsidRPr="004575C8" w:rsidRDefault="00B77247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</w:t>
      </w:r>
      <w:proofErr w:type="gramStart"/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.: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gramEnd"/>
      <w:r w:rsidRPr="004575C8">
        <w:rPr>
          <w:rFonts w:ascii="Times New Roman" w:hAnsi="Times New Roman" w:cs="Times New Roman"/>
          <w:sz w:val="28"/>
          <w:szCs w:val="28"/>
          <w:lang w:eastAsia="ru-RU"/>
        </w:rPr>
        <w:t>после пляски обращается к Лисе и Зайцу) Лисичка, Зайчик, а вы Д.М. в лесу не встречали? Ребята наши его очень ждут в гости.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Лиса и Заяц: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4575C8">
        <w:rPr>
          <w:rFonts w:ascii="Times New Roman" w:hAnsi="Times New Roman" w:cs="Times New Roman"/>
          <w:sz w:val="28"/>
          <w:szCs w:val="28"/>
          <w:lang w:eastAsia="ru-RU"/>
        </w:rPr>
        <w:t>на перебой</w:t>
      </w:r>
      <w:proofErr w:type="gramEnd"/>
      <w:r w:rsidRPr="004575C8">
        <w:rPr>
          <w:rFonts w:ascii="Times New Roman" w:hAnsi="Times New Roman" w:cs="Times New Roman"/>
          <w:sz w:val="28"/>
          <w:szCs w:val="28"/>
          <w:lang w:eastAsia="ru-RU"/>
        </w:rPr>
        <w:t>) Да он давно ушёл к ребятам в гости, скоро, наверное, придёт.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002C" w:rsidRPr="004575C8" w:rsidRDefault="00B77247" w:rsidP="004575C8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Музыка: 7</w:t>
      </w:r>
      <w:proofErr w:type="gramStart"/>
      <w:r w:rsidRPr="004575C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</w:t>
      </w:r>
      <w:proofErr w:type="gramEnd"/>
      <w:r w:rsidRPr="004575C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ыходит </w:t>
      </w:r>
      <w:proofErr w:type="spellStart"/>
      <w:r w:rsidRPr="004575C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снегурочка</w:t>
      </w:r>
      <w:proofErr w:type="spellEnd"/>
    </w:p>
    <w:p w:rsidR="00B77247" w:rsidRPr="004575C8" w:rsidRDefault="00B77247" w:rsidP="004575C8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8002C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8002C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ребята! 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 xml:space="preserve">Меня повсюду узнают и </w:t>
      </w:r>
      <w:proofErr w:type="spellStart"/>
      <w:r w:rsidRPr="004575C8">
        <w:rPr>
          <w:rFonts w:ascii="Times New Roman" w:hAnsi="Times New Roman" w:cs="Times New Roman"/>
          <w:sz w:val="28"/>
          <w:szCs w:val="28"/>
          <w:lang w:eastAsia="ru-RU"/>
        </w:rPr>
        <w:t>снегурочкой</w:t>
      </w:r>
      <w:proofErr w:type="spellEnd"/>
      <w:r w:rsidRPr="004575C8">
        <w:rPr>
          <w:rFonts w:ascii="Times New Roman" w:hAnsi="Times New Roman" w:cs="Times New Roman"/>
          <w:sz w:val="28"/>
          <w:szCs w:val="28"/>
          <w:lang w:eastAsia="ru-RU"/>
        </w:rPr>
        <w:t xml:space="preserve"> зовут.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Нам праздник чудесный зима принесла,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 Зелёная ёлка к ребятам пришла.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И я ребята, пришла не одна</w:t>
      </w:r>
      <w:proofErr w:type="gramStart"/>
      <w:r w:rsidRPr="004575C8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4575C8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575C8">
        <w:rPr>
          <w:rFonts w:ascii="Times New Roman" w:hAnsi="Times New Roman" w:cs="Times New Roman"/>
          <w:sz w:val="28"/>
          <w:szCs w:val="28"/>
          <w:lang w:eastAsia="ru-RU"/>
        </w:rPr>
        <w:t xml:space="preserve"> снежинка.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Где мои снежинки?</w:t>
      </w:r>
    </w:p>
    <w:p w:rsidR="00B77247" w:rsidRPr="004575C8" w:rsidRDefault="00B77247" w:rsidP="004575C8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77247" w:rsidRPr="004575C8" w:rsidRDefault="00B77247" w:rsidP="004575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575C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Танец: 8 танец снежинок</w:t>
      </w:r>
    </w:p>
    <w:p w:rsidR="00B77247" w:rsidRPr="004575C8" w:rsidRDefault="00B77247" w:rsidP="004575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Ёлка наша и пушиста,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 И стройна, и зелена,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 Только что-то огоньками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 Не горит у нас она!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Я секрет большой  открою: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Повторяйте все за мною: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"как притопнут каблучки, так зажгутся огоньки!"</w:t>
      </w:r>
      <w:r w:rsidR="00D8002C" w:rsidRPr="004575C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4575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громко топаю</w:t>
      </w:r>
      <w:proofErr w:type="gramStart"/>
      <w:r w:rsidRPr="004575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т-</w:t>
      </w:r>
      <w:proofErr w:type="gramEnd"/>
      <w:r w:rsidRPr="004575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огоньки загораются.</w:t>
      </w:r>
      <w:r w:rsidR="00D8002C" w:rsidRPr="004575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>Если погасить нам нужно огоньки на елке,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 тогда подуем дружно на иголки.</w:t>
      </w:r>
      <w:r w:rsidR="00D8002C" w:rsidRPr="004575C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4575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 дуют </w:t>
      </w:r>
      <w:proofErr w:type="gramStart"/>
      <w:r w:rsidRPr="004575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-о</w:t>
      </w:r>
      <w:proofErr w:type="gramEnd"/>
      <w:r w:rsidRPr="004575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гонь гаснут(игра повторяется 2-3 раза)</w:t>
      </w:r>
      <w:r w:rsidR="00D8002C" w:rsidRPr="004575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 Получилось, получилось: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 Наша ёлка засветилась!</w:t>
      </w:r>
    </w:p>
    <w:p w:rsidR="00C33571" w:rsidRPr="004575C8" w:rsidRDefault="00C33571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571" w:rsidRPr="004575C8" w:rsidRDefault="00C33571" w:rsidP="004575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575C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Музыка тихо: 9 Бубенчики</w:t>
      </w:r>
    </w:p>
    <w:p w:rsidR="00C33571" w:rsidRPr="004575C8" w:rsidRDefault="00C33571" w:rsidP="004575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Ребята, слышите? Бубенчики звенят. Это Дед Мороз едет к нам.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 А чтобы он быстрее нашёл дорогу, давайте похлопаем в ладошки.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002C" w:rsidRPr="004575C8" w:rsidRDefault="00C33571" w:rsidP="004575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575C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Музыка на всю: 9 Бубенчики</w:t>
      </w:r>
    </w:p>
    <w:p w:rsidR="00C33571" w:rsidRPr="004575C8" w:rsidRDefault="00C33571" w:rsidP="004575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proofErr w:type="gramStart"/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ребятишки,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Девчонки и мальчишки!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Поздравляю вас с Новым годом!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Я – румяный и весёлый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Добрый Дедушка Мороз.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Как народу много в зале!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575C8">
        <w:rPr>
          <w:rFonts w:ascii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4575C8">
        <w:rPr>
          <w:rFonts w:ascii="Times New Roman" w:hAnsi="Times New Roman" w:cs="Times New Roman"/>
          <w:sz w:val="28"/>
          <w:szCs w:val="28"/>
          <w:lang w:eastAsia="ru-RU"/>
        </w:rPr>
        <w:t xml:space="preserve"> верно мне сказали, что меня здесь очень ждут.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С новым годом всех! Всех! Всех!</w:t>
      </w:r>
      <w:r w:rsidR="00D8002C" w:rsidRPr="004575C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4575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с воспитателем хлопают</w:t>
      </w:r>
      <w:r w:rsidR="00D8002C" w:rsidRPr="004575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 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>Дедушка Мороз, наши детки тебя очень ждали и хотят с тобой играть.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ДМ: 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>игры очень я люблю и детей к себе зову</w:t>
      </w:r>
      <w:proofErr w:type="gramStart"/>
      <w:r w:rsidRPr="004575C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8002C" w:rsidRPr="004575C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575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4575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ети подходят к  деду морозу</w:t>
      </w:r>
      <w:r w:rsidR="00D8002C" w:rsidRPr="004575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ДМ: 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>Дети, а вы мороза не боитесь? А я сейчас проверю</w:t>
      </w:r>
    </w:p>
    <w:p w:rsidR="00C33571" w:rsidRPr="004575C8" w:rsidRDefault="00C33571" w:rsidP="004575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33571" w:rsidRPr="004575C8" w:rsidRDefault="00C33571" w:rsidP="004575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575C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Музыка: 10 игра ЗАМОРОЖУ</w:t>
      </w:r>
    </w:p>
    <w:p w:rsidR="00C33571" w:rsidRPr="004575C8" w:rsidRDefault="00C33571" w:rsidP="004575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94948" w:rsidRPr="004575C8" w:rsidRDefault="00C33571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4948"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ДМ</w:t>
      </w:r>
      <w:proofErr w:type="gramStart"/>
      <w:r w:rsidR="00194948"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4575C8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194948" w:rsidRPr="004575C8">
        <w:rPr>
          <w:rFonts w:ascii="Times New Roman" w:hAnsi="Times New Roman" w:cs="Times New Roman"/>
          <w:sz w:val="28"/>
          <w:szCs w:val="28"/>
          <w:lang w:eastAsia="ru-RU"/>
        </w:rPr>
        <w:t>олодцы, никого я не  заморозил!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>. А мы не только играть умеем, на хоровод водить. Становитесь с нами.</w:t>
      </w:r>
    </w:p>
    <w:p w:rsidR="00C33571" w:rsidRPr="004575C8" w:rsidRDefault="00C33571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571" w:rsidRPr="004575C8" w:rsidRDefault="00C33571" w:rsidP="004575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575C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Песня:</w:t>
      </w:r>
      <w:r w:rsidRPr="004575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575C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11 хоровод. Блестят на елке</w:t>
      </w:r>
    </w:p>
    <w:p w:rsidR="00C33571" w:rsidRPr="004575C8" w:rsidRDefault="00C33571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4948" w:rsidRPr="004575C8" w:rsidRDefault="00C33571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94948"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Хоровод «Блестят на елке бусы»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 1.Блестят на елке бусы, хлопушки и звезда…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 Мы любим нашу елку. Да – да – да.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 2.Снегурка в белой шубке приходит к нам всегда.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 Мы с ней поем и пляшем. Да – да - да.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 3.И Дед Мороз веселый – седая борода,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 Приносит нам подарки. Да – да – да.</w:t>
      </w:r>
    </w:p>
    <w:p w:rsidR="00194948" w:rsidRPr="004575C8" w:rsidRDefault="00D8002C" w:rsidP="004575C8">
      <w:pPr>
        <w:spacing w:after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(</w:t>
      </w:r>
      <w:proofErr w:type="gramStart"/>
      <w:r w:rsidR="00194948" w:rsidRPr="004575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="00194948" w:rsidRPr="004575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осле хоровода идут на места</w:t>
      </w:r>
      <w:r w:rsidRPr="004575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8002C" w:rsidRPr="004575C8" w:rsidRDefault="00D8002C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>Дети! Дед Мороз с нами играл?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Возле елочки плясал?  Песни пел, детей смешил? Что ж еще он позабыл</w:t>
      </w:r>
      <w:proofErr w:type="gramStart"/>
      <w:r w:rsidRPr="004575C8"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4575C8">
        <w:rPr>
          <w:rFonts w:ascii="Times New Roman" w:hAnsi="Times New Roman" w:cs="Times New Roman"/>
          <w:sz w:val="28"/>
          <w:szCs w:val="28"/>
          <w:lang w:eastAsia="ru-RU"/>
        </w:rPr>
        <w:t>подарки)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 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>Да! Сейчас, сейчас! Я их нес, припоминаю.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Куда дел мешок, не знаю. Иль под елку положил (заглядывает под елку) Нет, не помню, позабыл</w:t>
      </w:r>
      <w:proofErr w:type="gramStart"/>
      <w:r w:rsidRPr="004575C8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proofErr w:type="gramStart"/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575C8">
        <w:rPr>
          <w:rFonts w:ascii="Times New Roman" w:hAnsi="Times New Roman" w:cs="Times New Roman"/>
          <w:sz w:val="28"/>
          <w:szCs w:val="28"/>
          <w:lang w:eastAsia="ru-RU"/>
        </w:rPr>
        <w:t>Дед Мороз, ведь ты волшебник! Всех ты должен удивить и подарки подарить!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ДМ: 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>Сейчас найдём</w:t>
      </w:r>
      <w:proofErr w:type="gramStart"/>
      <w:r w:rsidRPr="004575C8">
        <w:rPr>
          <w:rFonts w:ascii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4575C8">
        <w:rPr>
          <w:rFonts w:ascii="Times New Roman" w:hAnsi="Times New Roman" w:cs="Times New Roman"/>
          <w:sz w:val="28"/>
          <w:szCs w:val="28"/>
          <w:lang w:eastAsia="ru-RU"/>
        </w:rPr>
        <w:t xml:space="preserve"> Вот тут у меня есть волшебный колокольчик. </w:t>
      </w:r>
      <w:proofErr w:type="gramStart"/>
      <w:r w:rsidRPr="004575C8">
        <w:rPr>
          <w:rFonts w:ascii="Times New Roman" w:hAnsi="Times New Roman" w:cs="Times New Roman"/>
          <w:sz w:val="28"/>
          <w:szCs w:val="28"/>
          <w:lang w:eastAsia="ru-RU"/>
        </w:rPr>
        <w:t>Где он зазвенит, там и подарки спрятаны</w:t>
      </w:r>
      <w:r w:rsidR="00D8002C" w:rsidRPr="004575C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4575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Снегурочка берёт у Деда Мороза колокольчик, зовёт детей искать подарки.</w:t>
      </w:r>
      <w:proofErr w:type="gramEnd"/>
      <w:r w:rsidRPr="004575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Обходят вокруг ёлки, колокольчик звенит, находят подарки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4575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Звучит музыка раздача подарков.</w:t>
      </w:r>
      <w:r w:rsidR="00D8002C" w:rsidRPr="004575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C33571" w:rsidRPr="004575C8" w:rsidRDefault="00C33571" w:rsidP="004575C8">
      <w:pPr>
        <w:spacing w:after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33571" w:rsidRPr="004575C8" w:rsidRDefault="00C33571" w:rsidP="004575C8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4575C8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Музыка: Любая… Раздача подарков</w:t>
      </w:r>
    </w:p>
    <w:p w:rsidR="00C33571" w:rsidRPr="004575C8" w:rsidRDefault="00C33571" w:rsidP="004575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Всем подарки подарил?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Никого не позабыл!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Рад был встрече с вами я.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 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>Прощаясь, всем хотим сказать</w:t>
      </w:r>
      <w:proofErr w:type="gramStart"/>
      <w:r w:rsidRPr="004575C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Что через год придем опять!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ДМ: 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>Не болейте, не скучайте!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ДМ и СНЕГУРОЧКА: 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>Праздник весело встречайте!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ДМ: 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>До свидания, друзья!</w:t>
      </w:r>
    </w:p>
    <w:p w:rsidR="00194948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 </w:t>
      </w:r>
      <w:r w:rsidRPr="004575C8">
        <w:rPr>
          <w:rFonts w:ascii="Times New Roman" w:hAnsi="Times New Roman" w:cs="Times New Roman"/>
          <w:sz w:val="28"/>
          <w:szCs w:val="28"/>
          <w:lang w:eastAsia="ru-RU"/>
        </w:rPr>
        <w:t>До следующего Нового года! (уходят)</w:t>
      </w:r>
    </w:p>
    <w:p w:rsidR="00C33571" w:rsidRPr="004575C8" w:rsidRDefault="00C33571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571" w:rsidRPr="004575C8" w:rsidRDefault="00C33571" w:rsidP="004575C8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4575C8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Музыка: Любая…</w:t>
      </w:r>
    </w:p>
    <w:p w:rsidR="00C33571" w:rsidRPr="004575C8" w:rsidRDefault="00C33571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AAC" w:rsidRPr="004575C8" w:rsidRDefault="00194948" w:rsidP="004575C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575C8">
        <w:rPr>
          <w:rFonts w:ascii="Times New Roman" w:hAnsi="Times New Roman" w:cs="Times New Roman"/>
          <w:sz w:val="28"/>
          <w:szCs w:val="28"/>
          <w:lang w:eastAsia="ru-RU"/>
        </w:rPr>
        <w:t>герои уходят под музыку</w:t>
      </w:r>
    </w:p>
    <w:p w:rsidR="00C33571" w:rsidRPr="00A90DE6" w:rsidRDefault="00C33571" w:rsidP="00D8002C">
      <w:pPr>
        <w:spacing w:before="20" w:after="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C33571" w:rsidRPr="00A90DE6" w:rsidSect="00A90DE6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60D07"/>
    <w:multiLevelType w:val="multilevel"/>
    <w:tmpl w:val="07AA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48"/>
    <w:rsid w:val="00194948"/>
    <w:rsid w:val="004575C8"/>
    <w:rsid w:val="00527611"/>
    <w:rsid w:val="0090537A"/>
    <w:rsid w:val="00A90DE6"/>
    <w:rsid w:val="00B77247"/>
    <w:rsid w:val="00C33571"/>
    <w:rsid w:val="00D8002C"/>
    <w:rsid w:val="00E8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2017-12-24T19:27:00Z</cp:lastPrinted>
  <dcterms:created xsi:type="dcterms:W3CDTF">2017-11-17T19:33:00Z</dcterms:created>
  <dcterms:modified xsi:type="dcterms:W3CDTF">2018-01-29T11:54:00Z</dcterms:modified>
</cp:coreProperties>
</file>