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F" w:rsidRPr="005E0EA4" w:rsidRDefault="006D6CEF" w:rsidP="00EC76B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в п</w:t>
      </w:r>
      <w:r w:rsidR="00EC7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одготовительной группе. 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Доставить радость детям, создать атмосферу праздника. Способствовать раскрытию творческих способностей у детей.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приобщать детей к творческой музыкально-исполнительской деятельности (пению, танцам, театрализации, игре)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пособствовать эмоциональной отзывчивости у детей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коммуникативные навыки.</w:t>
      </w:r>
    </w:p>
    <w:p w:rsidR="006D6CEF" w:rsidRPr="005E0EA4" w:rsidRDefault="006D6CEF" w:rsidP="006D6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B17E8F" wp14:editId="1651100A">
                <wp:extent cx="304800" cy="304800"/>
                <wp:effectExtent l="0" t="0" r="0" b="0"/>
                <wp:docPr id="1" name="AutoShape 1" descr="http://ped-kopilka.ru/upload/blogs2/2016/11/36771_9d3139ac71d54ef06ea62b68fe187824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ped-kopilka.ru/upload/blogs2/2016/11/36771_9d3139ac71d54ef06ea62b68fe187824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72/AIAABoGAAAOAAAAZHJzL2Uyb0RvYy54bWysVMFu4zYQvRfoPxC8yxJlWpaEKIusHRcF&#10;0u4Cuz0XtEhZbCSSJekoadF/75CyHSfbU1sBEsgZ6s28mce5+fA8DuhJWCe1ajBZZBgJ1Wou1aHB&#10;v3zdJSVGzjPF2aCVaPCLcPjD7fff3UymFrnu9cCFRQCiXD2ZBvfemzpNXduLkbmFNkKBs9N2ZB62&#10;9pByyyZAH4c0z7IinbTlxupWOAfW7ezEtxG/60TrP3WdEx4NDYbcfPza+N2Hb3p7w+qDZaaX7SkN&#10;9i+yGJlUEPQCtWWeoaOV30CNsrXa6c4vWj2muutkKyIHYEOyd2y+9MyIyAWK48ylTO7/g21/fvps&#10;keTQO4wUG6FFd0evY2QEJi5cC+U6tcUInjxqI4dHtrDH9GgGzXi6H/TB5YFAkRKSLov1mvxa8SVZ&#10;VqxdE76iossKwYp8X5SdIOW6zOniN3MIb+jAZFwNiXwxn22ooTMPun10SOlNz9RB3DkDfZwzPJus&#10;1VMvGIdSkACRvsEIGwdoaD/9pDlwYsAp9ue5s2OIAZVHz1EGLxcZiGePWjAuM1pmIJYWXKd1iMDq&#10;88/GOv+D0CMKiwZbyC6Cs6cH5+ej5yMhltI7OQxgZ/Wg3hgAc7ZAaPg1+EISUTh/Vll1X96XNKF5&#10;cZ/QbLtN7nYbmhQ7sl5tl9vNZkv+CnEJrXvJuVAhzFnEhF66dr5M/6i903Wa5XeRsdOD5AEupOTs&#10;Yb8ZLHpicIl28YklB8/rsfRtGrFewOUdJZLT7GNeJbuiXCd0R1dJtc7KJCPVx6rIaEW3u7eUHqQS&#10;/50SmhpcrfJV7NJV0u+4ZfH5lhurR+lhTA1ybDBIA55wiNVBgfeKx7VncpjXV6UI6b+WAtp9bnTU&#10;a5DorP695i8gV6tBTqA8GKiw6LX9A6MJhlOD3e9HZgVGw48KJF8RSsM0ixu6Wuewsdee/bWHqRag&#10;GuwxmpcbP0/Ao7Hy0EMkEgujdLj6nYwSDldozup0uWAARSanYRkm3PU+nnod6bd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sM&#10;fvb8AgAAG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6D6CEF" w:rsidRPr="005E0EA4" w:rsidRDefault="00225884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 входят </w:t>
      </w:r>
      <w:r w:rsidR="006D6CE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зал друг за другом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Тане</w:t>
      </w:r>
      <w:proofErr w:type="gramStart"/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BC756E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BC756E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песня  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«Предновогодняя погода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осле танца садятся на стульчики</w:t>
      </w:r>
      <w:r w:rsidR="006D6CE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красиво в нашем зале, мы друзей своих созвали,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Веселится наш народ.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встречаем Новый год.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ребенок.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поздравляем,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души мы</w:t>
      </w:r>
      <w:proofErr w:type="gramStart"/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 желаем,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ладоши хлопали,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ноги топали,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дети улыбались,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Веселились и смеялись.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ребенок.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веселые снежинки</w:t>
      </w:r>
      <w:proofErr w:type="gramStart"/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полетят к земле с небес,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спрячут улицы, тропинки,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Укроют речку, поле, лес.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Скажу я, стоя у окна: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«Смотрите, вот пришла зима!»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ребенок.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Зимы все не могли дождаться,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с гор на саночках кататься,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наши лыжи и коньки,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помчались наперегонки.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Четвертый ребенок.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Еще зимою каждый ждет,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наступит Новый год,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будет праздник и веселье, 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Дедушка Мороз придет</w:t>
      </w:r>
    </w:p>
    <w:p w:rsidR="00225884" w:rsidRPr="005E0EA4" w:rsidRDefault="00225884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EF" w:rsidRPr="005E0EA4" w:rsidRDefault="004B767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Песня « Кто-то ходит кругом…</w:t>
      </w:r>
      <w:r w:rsidR="006D6CEF" w:rsidRPr="005E0EA4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».</w:t>
      </w:r>
    </w:p>
    <w:p w:rsidR="006D6CE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(стоят полукругом)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песни дети садятся на стульчики. Выбегают 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минутки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.</w:t>
      </w:r>
      <w:r w:rsidR="00225884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25884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ДЕТИ!)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1я минутка.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– стрелочк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минутки,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любим смех и любим шутки.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Минуты люди берегут,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Весь год составлен из минут.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–я минутка.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Старый год кончается,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Хороший, добрый год,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будем мы печалиться,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новый к нам придет!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3–я минутка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Его мы встретим пением на сотню голосов,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ждем мы с нетерпением веселый бой часов</w:t>
      </w:r>
    </w:p>
    <w:p w:rsidR="00BC756E" w:rsidRPr="005E0EA4" w:rsidRDefault="00BC756E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EF" w:rsidRPr="005E0EA4" w:rsidRDefault="006D6CE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«Часики».</w:t>
      </w:r>
    </w:p>
    <w:p w:rsidR="004B767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ждут веселье, хороводы,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запах ёлки новогодней,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где-то прячется здесь сказка,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нею встретимся сегодня!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(раздаётся звук упавшего предмета)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Стрелочки – минутки, скажите, Где же Дед Мороз сейчас, не забыл ли он про нас?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1я минутка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мы- стрелочки с часиков Дедушки Мороза. Он прислал нас за вами на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что с ним случилось?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2-я минутка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в лесу метель была, все дороги замела.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Дедом Морозом случилась беда.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придёт он на праздник сюда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3–я </w:t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минутка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ечистая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сила его в своё царство заманила,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Сон-травою дедушку опоила.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спит он глубоким сном и не знает он даже о том,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ёлка не вспыхнет огнями, пока его нет с нами.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что нам делать?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(высказывания детей)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ез стрелочек, не наступит Новый год. Надо вернуть стрелочки на часы Дедушки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Мороза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позовём Снегурочку, может, она нам поможет?</w:t>
      </w:r>
    </w:p>
    <w:p w:rsidR="004B767F" w:rsidRPr="005E0EA4" w:rsidRDefault="004B767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767F" w:rsidRDefault="004B767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Стихи про </w:t>
      </w:r>
      <w:proofErr w:type="spellStart"/>
      <w:r w:rsidRPr="005E0EA4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снегурочку</w:t>
      </w:r>
      <w:proofErr w:type="spellEnd"/>
      <w:r w:rsidR="00BC756E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DFB" w:rsidRDefault="00582DFB" w:rsidP="00582D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  <w:r w:rsidRPr="000B588B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  <w:t xml:space="preserve">Стихи про </w:t>
      </w:r>
      <w:proofErr w:type="spellStart"/>
      <w:r w:rsidRPr="000B588B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  <w:t>снегурочку</w:t>
      </w:r>
      <w:proofErr w:type="spellEnd"/>
      <w:proofErr w:type="gramStart"/>
      <w:r w:rsidRPr="000B588B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  <w:br/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амело все улочки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Снегом серебристым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спешит </w:t>
      </w:r>
      <w:proofErr w:type="spellStart"/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снегурочка</w:t>
      </w:r>
      <w:proofErr w:type="spellEnd"/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Шагом очень быстрым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зал, где елка светится,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Водят хоровод,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детишкам верится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праздник – новый год!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Эмма</w:t>
      </w:r>
      <w:r w:rsidRPr="000B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588B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  <w:t>***</w:t>
      </w:r>
    </w:p>
    <w:p w:rsidR="00582DFB" w:rsidRDefault="00582DFB" w:rsidP="00582D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Красотой своею нежной</w:t>
      </w:r>
      <w:proofErr w:type="gramStart"/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чарует она всех.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Ведь с ее приходом в доме</w:t>
      </w:r>
      <w:proofErr w:type="gramStart"/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аздается детский смех.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В синем платьице нарядном</w:t>
      </w:r>
      <w:proofErr w:type="gramStart"/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сапожках с каблучком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Она с дедушкой морозом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Постучится в каждый дом.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Тимофей</w:t>
      </w:r>
      <w:proofErr w:type="gramStart"/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proofErr w:type="spellStart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proofErr w:type="spellEnd"/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заводит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елки хоровод,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С ней мы весело и дружно</w:t>
      </w:r>
      <w:r w:rsidRPr="000B588B">
        <w:rPr>
          <w:rFonts w:ascii="Times New Roman" w:hAnsi="Times New Roman" w:cs="Times New Roman"/>
          <w:sz w:val="28"/>
          <w:szCs w:val="28"/>
        </w:rPr>
        <w:br/>
      </w:r>
      <w:r w:rsidRPr="000B588B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этот новый год.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Люда</w:t>
      </w:r>
    </w:p>
    <w:p w:rsidR="00582DFB" w:rsidRPr="000B588B" w:rsidRDefault="00582DFB" w:rsidP="00582D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соткана из льдинки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дедушки из сказки.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proofErr w:type="gramStart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чудная</w:t>
      </w:r>
      <w:proofErr w:type="gramEnd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картинка –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Косы, голубые глазки.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Артур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Аванесян</w:t>
      </w:r>
      <w:proofErr w:type="spellEnd"/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 голос звонкий льется,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забыв про все на свете,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 вдаль в свое оконце,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ждут Снегурку дети.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Самвел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Киракосян</w:t>
      </w:r>
      <w:proofErr w:type="spellEnd"/>
    </w:p>
    <w:p w:rsidR="00582DFB" w:rsidRDefault="00582DFB" w:rsidP="00582DFB">
      <w:pPr>
        <w:spacing w:before="150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У снегурочки с утра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 дел гора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снежной бахромой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Ей украсить лес родной</w:t>
      </w:r>
      <w:proofErr w:type="gramStart"/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ля зверят пирог испечь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И фонарики зажечь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на праздник к детям</w:t>
      </w:r>
      <w:r w:rsidRPr="001A3CAA">
        <w:rPr>
          <w:rFonts w:ascii="Times New Roman" w:hAnsi="Times New Roman" w:cs="Times New Roman"/>
          <w:sz w:val="28"/>
          <w:szCs w:val="28"/>
        </w:rPr>
        <w:br/>
      </w:r>
      <w:r w:rsidRPr="001A3CAA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золотой лететь карете.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Даня Григорьев</w:t>
      </w:r>
    </w:p>
    <w:p w:rsidR="00582DFB" w:rsidRPr="005E0EA4" w:rsidRDefault="00582DFB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6E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зовут Снегурочку. В зал под музыку входит Снегурочка.</w:t>
      </w:r>
    </w:p>
    <w:p w:rsidR="00BC756E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красиво в вашем зале,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Славный праздник будет здесь,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Значит, правду мне сказали,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меня ребята ждут.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что же Дед Мороз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на праздник не идет?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End"/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Дедом Морозом случилась беда,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Нечистая сила его заманила,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Сон-травою дедушку опоила.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(берет волшебный колокольчик под елкой)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 волшебный наш,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Позвони тревогу сей же час,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сказки чудесной друзей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озови на подмогу скорей.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(Звонит в колокольчик)</w:t>
      </w:r>
    </w:p>
    <w:p w:rsidR="00BC756E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появляется Баба Яга в избушке с надписью «туристическое агентство » - модная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современная с большой сумкой)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зимние каникулы – время путешествий.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этому случаю я, Баба Яга, открываю свое туристическое агентство.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смелые могут воспользоваться его услугами.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обращается к зрителям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да что же вы сидите, словно репки во земле?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Заходите, заходите, полетим на помеле!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Открываю турбюро, несите злато, серебро.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мамы и папы! Посмотрите проспекты-рекламы.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еще не бывали в Панаме? Приезжайте, как раз там цунами.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 Испанию, в жаркий Мадрид! Кто приедет, тот сразу сгорит.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прекрасно питание в Греции: Уксус, перец и прочие специи.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экскурсии «Крыши Парижа» от восторга сдвигается крыша.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Отдыхая в Турецкой Анталии, не забудьте откинуть сандалии</w:t>
      </w:r>
    </w:p>
    <w:p w:rsidR="00BC756E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56E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опасные путешествия у тебя, Бабушка Яга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что поделаешь, надо выручать Деда Мороза!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 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Что, вы решили, куда поедете, где сгинете?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56E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Нам нужно попасть в сказку, мы ищем Деда Мороза.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(хитро)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зачем он вам? У вас тут и без него весело!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же, он же для детей подарки приготовил, а дети для него целый концерт подготовили! Какой же Новый год без дедушки Мороза!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Тихо в сторону)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А, вот для чего он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Кащею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понадобился! Подарочков захотел!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ты знаешь, где наш Дедушка Мороз?!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знаю, вам надобно, вы и ищите. Заказ принят. А чем расплачиваться будете?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Спасибо, Бабушка! Мы в долгу не останемся, а подарим тебе очень полезный подарок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 дарит Бабе Яге подаро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к-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шляпку).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(уже подобрев)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Да вы что! Так теперь я могу нарядиться и в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красотку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превратиться! Ладно, Дед Мороз ваш у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Кащея</w:t>
      </w:r>
      <w:proofErr w:type="spellEnd"/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я полечу в салон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крастоты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Вас в Лукоморье отправляю, но вернет вам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Деда Мороза, не знаю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Интересно, зачем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Кащею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Дедушка Мороз!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 волшебный, звени!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сказочное Лукоморье нас принеси!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(звонит в колокольчик)</w:t>
      </w:r>
    </w:p>
    <w:p w:rsidR="006D6CEF" w:rsidRPr="005E0EA4" w:rsidRDefault="00BC756E" w:rsidP="006D6C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где мы оказались? Я  вижу яркие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красивые звезды!  </w:t>
      </w:r>
      <w:r w:rsidR="006D6CE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CE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выбегает </w:t>
      </w:r>
      <w:r w:rsidR="004B767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звездочки</w:t>
      </w:r>
      <w:r w:rsidR="006D6CE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C756E" w:rsidRPr="005E0EA4" w:rsidRDefault="00BC756E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EF" w:rsidRPr="005E0EA4" w:rsidRDefault="006D6CE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lastRenderedPageBreak/>
        <w:t>Та</w:t>
      </w:r>
      <w:r w:rsidR="004B767F" w:rsidRPr="005E0E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нец  звездочек</w:t>
      </w:r>
      <w:proofErr w:type="gramStart"/>
      <w:r w:rsidR="004B767F" w:rsidRPr="005E0E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 </w:t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.</w:t>
      </w:r>
      <w:proofErr w:type="gramEnd"/>
    </w:p>
    <w:p w:rsidR="00F2713B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225884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 волшебный, звени!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другую сказку нас неси!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13B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волшебства)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884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Танец ГНОМОВ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884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(Гномы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убегают, выходит </w:t>
      </w:r>
      <w:proofErr w:type="spell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переодетый в Деда Мороза)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Вот это да! К нам гости пожаловали! Первый раз за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тыщу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 сторону)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зря я Деда Мороза спрятал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громко)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подарки мне принесли?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Дедушка мороз, какие подарки! Ты наверно заболел, ты все забыл! Ведь это же ты должен подарить нам подарки! А м</w:t>
      </w:r>
      <w:r w:rsidR="00F2713B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для тебя будем петь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танцевать и стихи читать!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это же не настоящий Дед Мороз! Давайте его проверим! Отгадай-ка загадки!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дворе снежок идет, скоро праздник...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(Новый год)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Мягко светятся иголки, хвойный дух идет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(Елки)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качаются игрушки: флаги, звездочки, хлопушки.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Белоус и краснонос под ветвями Дед...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(Мороз)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верхушку украшая, там сияет, как всегда,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яркая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большая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пятикрылая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(Звезда)</w:t>
      </w:r>
    </w:p>
    <w:p w:rsidR="004B767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не может отгадать загадки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биженно)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Ну и что! Да, я не Дед Мороз! Но я тоже хочу отпраздновать Новый год! А ко мне ни когда не приходили гости! Я тоже люблю подарки, а ваш Дед Мороз мне их не принес!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Дети, а давайте спляшем для </w:t>
      </w:r>
      <w:proofErr w:type="spell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Кащея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767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РЭП – в лесу родилась елочка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порадовали меня! Ну и зачем вам Дед Мороз? </w:t>
      </w:r>
    </w:p>
    <w:p w:rsidR="004B767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 1.</w:t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Без Дедушки Мороза снежинки не летят, </w:t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Без Дедушки Мороза узоры не блестят... </w:t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Без Дедушки Мороза и елка не горит, </w:t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5E0E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без Мороза веселья для ребят.</w:t>
      </w:r>
    </w:p>
    <w:p w:rsidR="00166C4E" w:rsidRPr="005E0EA4" w:rsidRDefault="00166C4E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 ДЕТЕЙ</w:t>
      </w:r>
    </w:p>
    <w:p w:rsidR="00B037C8" w:rsidRDefault="00B037C8" w:rsidP="00B037C8">
      <w:pPr>
        <w:spacing w:before="150" w:after="100" w:afterAutospacing="1" w:line="240" w:lineRule="auto"/>
        <w:outlineLvl w:val="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двери Новый год стучится,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 Мороз к нам в гости мчится,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небе праздничный салют,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часы двенадцать бьют.  ГРИША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Огоньки сверкают ярко.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Свечи, шарики, подарки.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Скоро сказка в дом войдет,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Скоро будет Новый год!        Илья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Скрыльник</w:t>
      </w:r>
      <w:proofErr w:type="spellEnd"/>
    </w:p>
    <w:p w:rsidR="00B037C8" w:rsidRDefault="00B037C8" w:rsidP="00B037C8">
      <w:pPr>
        <w:spacing w:before="150" w:after="100" w:afterAutospacing="1" w:line="240" w:lineRule="auto"/>
        <w:outlineLvl w:val="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Целый год мы ждали праздник, </w:t>
      </w:r>
      <w:r w:rsidRPr="00CF3701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Кирилл </w:t>
      </w:r>
      <w:proofErr w:type="spellStart"/>
      <w:r w:rsidRPr="00CF3701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Посметухин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подарков, и конфет.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снегу вчера я видел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Дедушки Мороза след!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сегодня — вот он, рядом!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Открывай скорей мешок!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Знаешь, как учил я долго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тот маленький стишок!</w:t>
      </w:r>
    </w:p>
    <w:p w:rsidR="00B037C8" w:rsidRDefault="00B037C8" w:rsidP="00B037C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Мы волшебный этот праздник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  </w:t>
      </w:r>
      <w:r w:rsidRPr="00CF3701">
        <w:rPr>
          <w:rFonts w:ascii="Verdana" w:hAnsi="Verdana"/>
          <w:color w:val="000000"/>
          <w:sz w:val="25"/>
          <w:szCs w:val="25"/>
          <w:u w:val="single"/>
        </w:rPr>
        <w:t>Н</w:t>
      </w:r>
      <w:proofErr w:type="gramEnd"/>
      <w:r w:rsidRPr="00CF3701">
        <w:rPr>
          <w:rFonts w:ascii="Verdana" w:hAnsi="Verdana"/>
          <w:color w:val="000000"/>
          <w:sz w:val="25"/>
          <w:szCs w:val="25"/>
          <w:u w:val="single"/>
        </w:rPr>
        <w:t>арек</w:t>
      </w:r>
      <w:r w:rsidRPr="00CF3701">
        <w:rPr>
          <w:rFonts w:ascii="Verdana" w:hAnsi="Verdana"/>
          <w:color w:val="000000"/>
          <w:sz w:val="25"/>
          <w:szCs w:val="25"/>
          <w:u w:val="single"/>
        </w:rPr>
        <w:br/>
      </w:r>
      <w:r>
        <w:rPr>
          <w:rFonts w:ascii="Verdana" w:hAnsi="Verdana"/>
          <w:color w:val="000000"/>
          <w:sz w:val="25"/>
          <w:szCs w:val="25"/>
        </w:rPr>
        <w:t>Ожидали целый год.</w:t>
      </w:r>
      <w:r>
        <w:rPr>
          <w:rFonts w:ascii="Verdana" w:hAnsi="Verdana"/>
          <w:color w:val="000000"/>
          <w:sz w:val="25"/>
          <w:szCs w:val="25"/>
        </w:rPr>
        <w:br/>
        <w:t>И желаний много разных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З</w:t>
      </w:r>
      <w:proofErr w:type="gramEnd"/>
      <w:r>
        <w:rPr>
          <w:rFonts w:ascii="Verdana" w:hAnsi="Verdana"/>
          <w:color w:val="000000"/>
          <w:sz w:val="25"/>
          <w:szCs w:val="25"/>
        </w:rPr>
        <w:t>агадали наперёд.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 xml:space="preserve">Лишь часы пробьют двенадцать — </w:t>
      </w:r>
      <w:proofErr w:type="spellStart"/>
      <w:r>
        <w:rPr>
          <w:rFonts w:ascii="Verdana" w:hAnsi="Verdana"/>
          <w:color w:val="000000"/>
          <w:sz w:val="25"/>
          <w:szCs w:val="25"/>
        </w:rPr>
        <w:t>Атрижак</w:t>
      </w:r>
      <w:proofErr w:type="spellEnd"/>
      <w:proofErr w:type="gramStart"/>
      <w:r>
        <w:rPr>
          <w:rFonts w:ascii="Verdana" w:hAnsi="Verdana"/>
          <w:color w:val="000000"/>
          <w:sz w:val="25"/>
          <w:szCs w:val="25"/>
        </w:rPr>
        <w:br/>
        <w:t>З</w:t>
      </w:r>
      <w:proofErr w:type="gramEnd"/>
      <w:r>
        <w:rPr>
          <w:rFonts w:ascii="Verdana" w:hAnsi="Verdana"/>
          <w:color w:val="000000"/>
          <w:sz w:val="25"/>
          <w:szCs w:val="25"/>
        </w:rPr>
        <w:t>акружится белый снег...</w:t>
      </w:r>
      <w:r>
        <w:rPr>
          <w:rFonts w:ascii="Verdana" w:hAnsi="Verdana"/>
          <w:color w:val="000000"/>
          <w:sz w:val="25"/>
          <w:szCs w:val="25"/>
        </w:rPr>
        <w:br/>
        <w:t>Начинают исполняться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В</w:t>
      </w:r>
      <w:proofErr w:type="gramEnd"/>
      <w:r>
        <w:rPr>
          <w:rFonts w:ascii="Verdana" w:hAnsi="Verdana"/>
          <w:color w:val="000000"/>
          <w:sz w:val="25"/>
          <w:szCs w:val="25"/>
        </w:rPr>
        <w:t>друг, желания у всех!</w:t>
      </w:r>
    </w:p>
    <w:p w:rsidR="00B037C8" w:rsidRDefault="00B037C8" w:rsidP="00B037C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Здравствуй Дедушка любимый,  Сергей  Татевосян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Ты такой неповторимый,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Самый добрый ты на свете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Тебя очень любят дети!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Даришь праздник нам и сказку —  Яша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Детки все в костюмах, в масках,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Огоньки вокруг сверкают...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 друг друга поздравляют!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Тебе письма шлют детишки,   Саша Р.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 тебе читают книжки,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Ждут подарков в Новый Год,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сюрпризов у ворот!</w:t>
      </w:r>
    </w:p>
    <w:p w:rsidR="00B037C8" w:rsidRDefault="00B037C8" w:rsidP="00B037C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Наступает Новый Год,    Вова Гончаров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же он нам принесёт?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Много сладостей, тепла,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Счастья, радости сполна!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Сказку добрую подарит,    Гурин  Максим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лыбнуться всех заставит,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 Мороза приведёт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нам ёлочку зажжёт...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Поздравляем с Новым годом,      Гурин  Сергей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усть идёт всё плавным ходом,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Счастье с радостью пусть дружат,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весь год Вам верно служат!</w:t>
      </w:r>
    </w:p>
    <w:p w:rsidR="00F2713B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если я вам верну Деда Мороза, вы меня простите? И подарком угостите?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Конечно! Держи тебе подарочек!</w:t>
      </w:r>
    </w:p>
    <w:p w:rsidR="00F2713B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Ну, спасибо! Ты, Снегурка, в колокольчик свой звени,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767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детский сад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праздник всех перенеси.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скажите: Дед Мороз, раз, два, три,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на праздник приходи! А я останусь в своем царстве.</w:t>
      </w:r>
    </w:p>
    <w:p w:rsidR="00F2713B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хорошо, спасибо!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(звенит в колокольчик, </w:t>
      </w:r>
      <w:proofErr w:type="spell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Кащей</w:t>
      </w:r>
      <w:proofErr w:type="spell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уходит)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Скажем</w:t>
      </w:r>
      <w:proofErr w:type="gramEnd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дружно: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 Мороз, раз, два, три к нам на праздник приходи!</w:t>
      </w:r>
    </w:p>
    <w:p w:rsidR="00F2713B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Иду! Иду! К вам на праздник я спешу!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ребятишки: девчонки и мальчишки!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 вас, друзья, Очень рад всех видеть я!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Вы, конечно, все собрались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новогодний, светлый час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год мы не встречались, Я соскучился без вас! </w:t>
      </w:r>
    </w:p>
    <w:p w:rsidR="004B767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13B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не встречали ли Вы стрелочек с моих волшебных часов? Я их к вам посылал за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подмогой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А то без часов Новый год не наступит!</w:t>
      </w:r>
    </w:p>
    <w:p w:rsidR="006D6CE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Да, Дедушка Мороз, вот они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F2713B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F2713B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прикрепляет стрелки  на  часы)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Теперь порядок!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Дедушка Мороз, а что-то наша ёлочка грустная стоит,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 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елки обойдем, песню весело споем.</w:t>
      </w:r>
    </w:p>
    <w:p w:rsidR="00C10AAD" w:rsidRPr="005E0EA4" w:rsidRDefault="00C10AAD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EF" w:rsidRPr="005E0EA4" w:rsidRDefault="006D6CE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Хоровод </w:t>
      </w:r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«</w:t>
      </w:r>
      <w:proofErr w:type="spellStart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proofErr w:type="gramStart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,д</w:t>
      </w:r>
      <w:proofErr w:type="gramEnd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три!»</w:t>
      </w:r>
    </w:p>
    <w:p w:rsidR="006D6CE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Ай да песня! Как чудесна! Только вот что интересно. Как из круга выйду я?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с детьми.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не выпустим тебя!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берутся за руки)</w:t>
      </w:r>
    </w:p>
    <w:p w:rsidR="006D6CEF" w:rsidRPr="005E0EA4" w:rsidRDefault="006D6CE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"Не выпустим".</w:t>
      </w:r>
    </w:p>
    <w:p w:rsidR="006D6CE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это не выпустите! А я тут проскочу. Ну, тогда здесь выпрыгну! Что такое? Вот так раз! Заморожу всех сейчас!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Детвора, не зевай, поскорее убегай!</w:t>
      </w:r>
    </w:p>
    <w:p w:rsidR="006D6CEF" w:rsidRPr="005E0EA4" w:rsidRDefault="006D6CEF" w:rsidP="006D6C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игры "Заморожу! "</w:t>
      </w:r>
    </w:p>
    <w:p w:rsidR="0005606F" w:rsidRPr="005E0EA4" w:rsidRDefault="006D6CEF" w:rsidP="00225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Никого я не догнал, никого я не поймал! </w:t>
      </w:r>
    </w:p>
    <w:p w:rsidR="0005606F" w:rsidRPr="005E0EA4" w:rsidRDefault="006D6CEF" w:rsidP="00225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морозы - не беда! Не страшны нам холода.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поет и бойко пляшет. Не замерзнет никогда. </w:t>
      </w:r>
    </w:p>
    <w:p w:rsidR="006D6CEF" w:rsidRPr="005E0EA4" w:rsidRDefault="006D6CEF" w:rsidP="00225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E0E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Танец-</w:t>
      </w:r>
      <w:proofErr w:type="spellStart"/>
      <w:r w:rsidRPr="005E0E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флешмоб</w:t>
      </w:r>
      <w:proofErr w:type="spellEnd"/>
      <w:r w:rsidRPr="005E0E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«Я самая, ты самый лучший!»</w:t>
      </w:r>
      <w:r w:rsidRPr="005E0E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6D6CEF" w:rsidRPr="005E0EA4" w:rsidRDefault="006D6CEF" w:rsidP="006D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спасибо вам, друзья, позабавили меня!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Любят наши ребятишки музыку и сладости,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конфетки нам приносят много-много радости.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Дедушка, ты сегодня танцевал?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Танцевал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ребятами играл?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Да, играл!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5606F"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пел, и шутил, ну а что же ты забыл?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Сейчас проверю. Шапка здесь и шубка здесь, варежки на месте! А мешка моего нет! Придется его позвать.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Льдинки, сосульки, салазки, смешок.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Выйди сюда мой волшебный мешок!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 мешка под музыку припева песни "Калинка"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Ты куда 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запропастился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Мешок.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Путешествовать пустился.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Должен ты стоять на месте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 ходить со мною вместе!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Мешок.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сегодня Новый год - Будет все наоборот!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(бегает и смеется)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Снег, пурга, сосульки, град. Стой на месте, говорят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мешок не останавливается и убегает за ширму)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 Мороз, погоди! </w:t>
      </w:r>
      <w:r w:rsidR="0005606F"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же, знаю, какой наш  мешок проказник, поэтому  все подарки  сложила  в   твой  волшебный  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сундук, только  теперь  </w:t>
      </w:r>
      <w:proofErr w:type="gramStart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 отомкнуть</w:t>
      </w:r>
      <w:proofErr w:type="gramEnd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замок на сундуке.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spellStart"/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Мороз.</w:t>
      </w:r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.Да</w:t>
      </w:r>
      <w:proofErr w:type="spellEnd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сундук  и </w:t>
      </w:r>
      <w:proofErr w:type="gramStart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мой! На нем замок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простой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5606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05606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05606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ытается отомкнуть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 не может)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У-гу-гу! отомкнуть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не могу! Ну-ка, дунем посильней.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за помощью к детям и дети дуют</w:t>
      </w:r>
      <w:proofErr w:type="gramStart"/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05606F"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амок, отомкнись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скорей 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5606F"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стучит посохом, снимает замок, раскрывает сундук</w:t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.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Хорошо мы постарались, Все подарки нам достались.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Поскорее по местам всем подарки я раздам.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Угощайтесь, ребятишки: девчонки и мальчишки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(Вручение детям подарков дедом Морозом и Снегурочкой)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</w:t>
      </w:r>
      <w:proofErr w:type="gramEnd"/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и праздник новогодний нам заканчивать пора.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радости сегодня вам желаю, детвора.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вы росли большими, чтоб не знали вы забот.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мы с дедушкой Морозом к вам вернемся через год! До свидания! 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</w:t>
      </w: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6D6C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8F0" w:rsidRPr="005E0EA4" w:rsidRDefault="008038F0" w:rsidP="008038F0">
      <w:pPr>
        <w:rPr>
          <w:rFonts w:ascii="Times New Roman" w:hAnsi="Times New Roman" w:cs="Times New Roman"/>
          <w:sz w:val="28"/>
          <w:szCs w:val="28"/>
        </w:rPr>
      </w:pPr>
    </w:p>
    <w:sectPr w:rsidR="008038F0" w:rsidRPr="005E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A"/>
    <w:rsid w:val="0005606F"/>
    <w:rsid w:val="00166C4E"/>
    <w:rsid w:val="00225884"/>
    <w:rsid w:val="002900FF"/>
    <w:rsid w:val="003B6D8A"/>
    <w:rsid w:val="004B767F"/>
    <w:rsid w:val="004D687B"/>
    <w:rsid w:val="00505ED3"/>
    <w:rsid w:val="00582DFB"/>
    <w:rsid w:val="005E0EA4"/>
    <w:rsid w:val="006517C0"/>
    <w:rsid w:val="006D6CEF"/>
    <w:rsid w:val="007E67E9"/>
    <w:rsid w:val="008038F0"/>
    <w:rsid w:val="0087767A"/>
    <w:rsid w:val="00B037C8"/>
    <w:rsid w:val="00B13F93"/>
    <w:rsid w:val="00BC756E"/>
    <w:rsid w:val="00BF3422"/>
    <w:rsid w:val="00C10AAD"/>
    <w:rsid w:val="00EC2032"/>
    <w:rsid w:val="00EC76B3"/>
    <w:rsid w:val="00F2713B"/>
    <w:rsid w:val="00F8139D"/>
    <w:rsid w:val="00FD16C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F0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B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F0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B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2016-12-28T03:39:00Z</cp:lastPrinted>
  <dcterms:created xsi:type="dcterms:W3CDTF">2016-11-16T17:00:00Z</dcterms:created>
  <dcterms:modified xsi:type="dcterms:W3CDTF">2016-12-29T08:21:00Z</dcterms:modified>
</cp:coreProperties>
</file>